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A25C2" w14:textId="77777777" w:rsidR="00F6198E" w:rsidRPr="00AE06ED" w:rsidRDefault="00F6198E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:lang w:val="vi-VN"/>
        </w:rPr>
      </w:pPr>
      <w:r w:rsidRPr="00AE06ED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:lang w:val="vi-VN"/>
        </w:rPr>
        <w:t>SÀO NAM HIGH SCHOOL</w:t>
      </w:r>
    </w:p>
    <w:p w14:paraId="5CB7476F" w14:textId="77777777" w:rsidR="00F6198E" w:rsidRPr="00AE06ED" w:rsidRDefault="00F6198E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:lang w:val="vi-VN"/>
        </w:rPr>
      </w:pPr>
      <w:r w:rsidRPr="00AE06ED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</w:rPr>
        <w:t>REVISION FOR THE MID-SECONDARY-TERM TEST</w:t>
      </w:r>
      <w:r w:rsidRPr="00AE06ED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  <w:lang w:val="vi-VN"/>
        </w:rPr>
        <w:t xml:space="preserve"> (2024 – 2025)</w:t>
      </w:r>
    </w:p>
    <w:p w14:paraId="7E3C63DB" w14:textId="77777777" w:rsidR="00F6198E" w:rsidRPr="00AE06ED" w:rsidRDefault="00F6198E" w:rsidP="00F6198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 w:rsidRPr="00AE06ED">
        <w:rPr>
          <w:rFonts w:ascii="Times New Roman" w:hAnsi="Times New Roman" w:cs="Times New Roman"/>
          <w:b/>
          <w:bCs/>
          <w:sz w:val="24"/>
          <w:szCs w:val="24"/>
          <w:lang w:val="vi-VN"/>
        </w:rPr>
        <w:t>GRADE 10</w:t>
      </w:r>
    </w:p>
    <w:p w14:paraId="6DCFD665" w14:textId="77777777" w:rsidR="00F6198E" w:rsidRPr="00AE06ED" w:rsidRDefault="00F6198E" w:rsidP="00F6198E">
      <w:pPr>
        <w:spacing w:after="0" w:line="240" w:lineRule="auto"/>
        <w:ind w:left="771" w:hanging="357"/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</w:rPr>
      </w:pPr>
      <w:r w:rsidRPr="00AE06ED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</w:rPr>
        <w:t>UNIT 6: GENDER EQUALITY</w:t>
      </w:r>
    </w:p>
    <w:p w14:paraId="5960DB0C" w14:textId="77777777" w:rsidR="00152AF6" w:rsidRPr="00AE06ED" w:rsidRDefault="00152AF6" w:rsidP="00152AF6">
      <w:pPr>
        <w:pStyle w:val="NormalWeb"/>
        <w:spacing w:before="0" w:beforeAutospacing="0" w:after="0" w:afterAutospacing="0"/>
        <w:ind w:right="48"/>
        <w:jc w:val="both"/>
        <w:rPr>
          <w:rFonts w:eastAsiaTheme="minorHAnsi"/>
          <w:b/>
          <w:spacing w:val="-6"/>
          <w:lang w:val="vi-VN"/>
        </w:rPr>
      </w:pPr>
      <w:r w:rsidRPr="00AE06ED">
        <w:rPr>
          <w:rFonts w:eastAsiaTheme="minorHAnsi"/>
          <w:b/>
          <w:spacing w:val="-6"/>
        </w:rPr>
        <w:t>I</w:t>
      </w:r>
      <w:r w:rsidRPr="00AE06ED">
        <w:rPr>
          <w:rFonts w:eastAsiaTheme="minorHAnsi"/>
          <w:b/>
          <w:spacing w:val="-6"/>
          <w:lang w:val="vi-VN"/>
        </w:rPr>
        <w:t xml:space="preserve">. </w:t>
      </w:r>
      <w:r w:rsidRPr="00AE06ED">
        <w:rPr>
          <w:rFonts w:eastAsiaTheme="minorHAnsi"/>
          <w:b/>
          <w:spacing w:val="-6"/>
          <w:u w:val="single"/>
        </w:rPr>
        <w:t>MULTIPLE CHOICE:</w:t>
      </w:r>
    </w:p>
    <w:p w14:paraId="73C04D06" w14:textId="77777777" w:rsidR="000A4AC6" w:rsidRPr="00AE06ED" w:rsidRDefault="000A4AC6" w:rsidP="000A4AC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pacing w:val="-6"/>
          <w:sz w:val="24"/>
          <w:szCs w:val="24"/>
          <w:lang w:val="vi-VN"/>
        </w:rPr>
      </w:pPr>
      <w:r w:rsidRPr="00AE06ED">
        <w:rPr>
          <w:rFonts w:ascii="Times New Roman" w:eastAsia="Times New Roman" w:hAnsi="Times New Roman" w:cs="Times New Roman"/>
          <w:b/>
          <w:i/>
          <w:iCs/>
          <w:spacing w:val="-6"/>
          <w:sz w:val="24"/>
          <w:szCs w:val="24"/>
        </w:rPr>
        <w:t xml:space="preserve">Mark the letter A, B, C or D to indicate the word that differs from the other three in the position of the primary stress in each of the following questions. </w:t>
      </w:r>
    </w:p>
    <w:p w14:paraId="3357CE13" w14:textId="77777777" w:rsidR="000A4AC6" w:rsidRPr="00AE06ED" w:rsidRDefault="000A4AC6" w:rsidP="000A4AC6">
      <w:pPr>
        <w:pStyle w:val="ListParagraph"/>
        <w:numPr>
          <w:ilvl w:val="0"/>
          <w:numId w:val="1"/>
        </w:numPr>
        <w:tabs>
          <w:tab w:val="left" w:pos="283"/>
          <w:tab w:val="left" w:pos="3119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eastAsia="Calibri" w:hAnsi="Times New Roman" w:cs="Times New Roman"/>
          <w:bCs/>
          <w:sz w:val="24"/>
          <w:szCs w:val="24"/>
        </w:rPr>
        <w:t>A.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promote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B. mental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C. control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D. accept</w:t>
      </w:r>
    </w:p>
    <w:p w14:paraId="4A898226" w14:textId="77777777" w:rsidR="00081808" w:rsidRPr="00AE06ED" w:rsidRDefault="000A4AC6" w:rsidP="00005B00">
      <w:pPr>
        <w:pStyle w:val="ListParagraph"/>
        <w:numPr>
          <w:ilvl w:val="0"/>
          <w:numId w:val="1"/>
        </w:numPr>
        <w:tabs>
          <w:tab w:val="left" w:pos="283"/>
          <w:tab w:val="left" w:pos="3119"/>
          <w:tab w:val="left" w:pos="5386"/>
          <w:tab w:val="left" w:pos="793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  <w:r w:rsidRPr="00AE06ED">
        <w:rPr>
          <w:rFonts w:ascii="Times New Roman" w:eastAsia="Calibri" w:hAnsi="Times New Roman" w:cs="Times New Roman"/>
          <w:bCs/>
          <w:sz w:val="24"/>
          <w:szCs w:val="24"/>
          <w:lang w:val="vi-VN"/>
        </w:rPr>
        <w:t>A.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engineer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exercise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negative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medical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</w:p>
    <w:p w14:paraId="1852BE14" w14:textId="77777777" w:rsidR="00C55C76" w:rsidRPr="00AE06ED" w:rsidRDefault="00C55C76" w:rsidP="00081808">
      <w:pPr>
        <w:tabs>
          <w:tab w:val="left" w:pos="283"/>
          <w:tab w:val="left" w:pos="3119"/>
          <w:tab w:val="left" w:pos="5386"/>
          <w:tab w:val="left" w:pos="793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pacing w:val="-6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b/>
          <w:i/>
          <w:iCs/>
          <w:spacing w:val="-6"/>
          <w:sz w:val="24"/>
          <w:szCs w:val="24"/>
        </w:rPr>
        <w:t xml:space="preserve">Mark the letter A, B, C, or D to indicate the correct answer to the following sentences. </w:t>
      </w:r>
    </w:p>
    <w:p w14:paraId="3952C9AD" w14:textId="77777777" w:rsidR="00971058" w:rsidRPr="00AE06ED" w:rsidRDefault="00882F9B" w:rsidP="0097105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Many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women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can't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__________ long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hours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because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they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have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take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care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their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families</w:t>
      </w:r>
      <w:proofErr w:type="spellEnd"/>
      <w:r w:rsidR="0097105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380FC578" w14:textId="77777777" w:rsidR="00971058" w:rsidRPr="00AE06ED" w:rsidRDefault="00971058" w:rsidP="0097105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have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be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be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worked</w:t>
      </w:r>
      <w:proofErr w:type="spellEnd"/>
    </w:p>
    <w:p w14:paraId="50175B58" w14:textId="77777777" w:rsidR="004E2B9C" w:rsidRPr="00AE06ED" w:rsidRDefault="00882F9B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Very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often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girls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who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marry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young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might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___________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victims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domestic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violence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2B181523" w14:textId="77777777" w:rsidR="004E2B9C" w:rsidRPr="00AE06ED" w:rsidRDefault="004E2B9C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become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becoming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be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becoming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became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</w:p>
    <w:p w14:paraId="55EFB535" w14:textId="77777777" w:rsidR="004E2B9C" w:rsidRPr="00AE06ED" w:rsidRDefault="00882F9B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5.</w:t>
      </w:r>
      <w:r w:rsidR="004E2B9C"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Women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in the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army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have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good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chance</w:t>
      </w:r>
      <w:proofErr w:type="spellEnd"/>
      <w:r w:rsidR="004E2B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be __________.</w:t>
      </w:r>
    </w:p>
    <w:p w14:paraId="680795C2" w14:textId="77777777" w:rsidR="004E2B9C" w:rsidRPr="00AE06ED" w:rsidRDefault="004E2B9C" w:rsidP="004E2B9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promote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promotion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promoting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promoted</w:t>
      </w:r>
      <w:proofErr w:type="spellEnd"/>
    </w:p>
    <w:p w14:paraId="060915B6" w14:textId="77777777" w:rsidR="003446FC" w:rsidRPr="00AE06ED" w:rsidRDefault="00882F9B" w:rsidP="003446F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="003446FC" w:rsidRPr="00AE06ED">
        <w:rPr>
          <w:rFonts w:ascii="Times New Roman" w:eastAsia="Times New Roman" w:hAnsi="Times New Roman" w:cs="Times New Roman"/>
          <w:sz w:val="24"/>
          <w:szCs w:val="24"/>
        </w:rPr>
        <w:t>Child marriage ____ in several parts in the world because it limits access to education and training. </w:t>
      </w:r>
    </w:p>
    <w:p w14:paraId="25929F9D" w14:textId="77777777" w:rsidR="003446FC" w:rsidRPr="00AE06ED" w:rsidRDefault="003446FC" w:rsidP="003446F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ab/>
        <w:t xml:space="preserve">A. must stop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 xml:space="preserve">B. will be stopped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 xml:space="preserve">C. must be stopped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D. can be stop</w:t>
      </w:r>
      <w:r w:rsidR="009D2638" w:rsidRPr="00AE06ED">
        <w:rPr>
          <w:rFonts w:ascii="Times New Roman" w:eastAsia="Calibri" w:hAnsi="Times New Roman" w:cs="Times New Roman"/>
          <w:sz w:val="24"/>
          <w:szCs w:val="24"/>
        </w:rPr>
        <w:t>ped</w:t>
      </w:r>
    </w:p>
    <w:p w14:paraId="0502223B" w14:textId="77777777" w:rsidR="007C076A" w:rsidRPr="00AE06ED" w:rsidRDefault="00882F9B" w:rsidP="007C076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7. </w:t>
      </w:r>
      <w:r w:rsidR="007C076A" w:rsidRPr="00AE06ED">
        <w:rPr>
          <w:rFonts w:ascii="Times New Roman" w:eastAsia="Times New Roman" w:hAnsi="Times New Roman" w:cs="Times New Roman"/>
          <w:sz w:val="24"/>
          <w:szCs w:val="24"/>
        </w:rPr>
        <w:t>In Egypt, female students from disadvantaged families ____ scholarships to continue their studies.</w:t>
      </w:r>
    </w:p>
    <w:p w14:paraId="3DE7DCE4" w14:textId="77777777" w:rsidR="007C076A" w:rsidRPr="00AE06ED" w:rsidRDefault="007C076A" w:rsidP="007C076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sz w:val="24"/>
          <w:szCs w:val="24"/>
        </w:rPr>
        <w:tab/>
        <w:t xml:space="preserve">A. will be given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ab/>
        <w:t xml:space="preserve">B. can be given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ab/>
        <w:t xml:space="preserve">C. may be given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ab/>
        <w:t>D. must be given </w:t>
      </w:r>
    </w:p>
    <w:p w14:paraId="0311FE29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8.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When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girls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can go to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school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stay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long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there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will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get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the _________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skills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necessary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support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themselves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their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families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</w:p>
    <w:p w14:paraId="64500A83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know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knowledge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knowledgeable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known</w:t>
      </w:r>
      <w:proofErr w:type="spellEnd"/>
    </w:p>
    <w:p w14:paraId="6DB03674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9.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should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all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celebrate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her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____________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surgeon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</w:p>
    <w:p w14:paraId="1C260272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succeed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success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successful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successfully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</w:p>
    <w:p w14:paraId="79387E17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10. </w:t>
      </w:r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___________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not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only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fundamental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human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right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but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necessary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foundation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for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peaceful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prosperous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sustainable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world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</w:p>
    <w:p w14:paraId="074A3EC8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r w:rsidRPr="00AE06ED">
        <w:rPr>
          <w:rFonts w:ascii="Times New Roman" w:eastAsia="Calibri" w:hAnsi="Times New Roman" w:cs="Times New Roman"/>
          <w:sz w:val="24"/>
          <w:szCs w:val="24"/>
        </w:rPr>
        <w:t>Gender equality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B.</w:t>
      </w:r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Gender</w:t>
      </w:r>
      <w:proofErr w:type="spellEnd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gap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C.</w:t>
      </w:r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Gender</w:t>
      </w:r>
      <w:proofErr w:type="spellEnd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2227D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difference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r w:rsidRPr="00AE06ED">
        <w:rPr>
          <w:rFonts w:ascii="Times New Roman" w:eastAsia="Calibri" w:hAnsi="Times New Roman" w:cs="Times New Roman"/>
          <w:sz w:val="24"/>
          <w:szCs w:val="24"/>
        </w:rPr>
        <w:t>G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ender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inequality</w:t>
      </w:r>
      <w:proofErr w:type="spellEnd"/>
    </w:p>
    <w:p w14:paraId="46572D09" w14:textId="77777777" w:rsidR="000A4C0C" w:rsidRPr="00AE06ED" w:rsidRDefault="00882F9B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11. </w:t>
      </w:r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might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be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seen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as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way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protect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young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girls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from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violence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19679CD2" w14:textId="77777777" w:rsidR="00A23662" w:rsidRPr="00AE06ED" w:rsidRDefault="000A4C0C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Child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benefit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Child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marriage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Child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mother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Child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labour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</w:p>
    <w:p w14:paraId="36F7E301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12. </w:t>
      </w:r>
      <w:r w:rsidR="00A23662" w:rsidRPr="00AE06ED">
        <w:rPr>
          <w:rFonts w:ascii="Times New Roman" w:eastAsia="Calibri" w:hAnsi="Times New Roman" w:cs="Times New Roman"/>
          <w:sz w:val="24"/>
          <w:szCs w:val="24"/>
        </w:rPr>
        <w:t xml:space="preserve">People in this country have made good </w:t>
      </w:r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</w:t>
      </w:r>
      <w:r w:rsidR="00A23662" w:rsidRPr="00AE06ED">
        <w:rPr>
          <w:rFonts w:ascii="Times New Roman" w:eastAsia="Calibri" w:hAnsi="Times New Roman" w:cs="Times New Roman"/>
          <w:sz w:val="24"/>
          <w:szCs w:val="24"/>
        </w:rPr>
        <w:t xml:space="preserve"> in eliminating domestic violence. </w:t>
      </w:r>
    </w:p>
    <w:p w14:paraId="5ECC7879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benefit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progress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creativity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discrimination</w:t>
      </w:r>
      <w:proofErr w:type="spellEnd"/>
    </w:p>
    <w:p w14:paraId="6536B55D" w14:textId="77777777" w:rsidR="000A4C0C" w:rsidRPr="00AE06ED" w:rsidRDefault="00882F9B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13. </w:t>
      </w:r>
      <w:r w:rsidR="00A23662"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Education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is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important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in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fighting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__________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gender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equality</w:t>
      </w:r>
      <w:proofErr w:type="spellEnd"/>
      <w:r w:rsidR="000A4C0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7ED890D7" w14:textId="77777777" w:rsidR="00A23662" w:rsidRPr="00AE06ED" w:rsidRDefault="000A4C0C" w:rsidP="000A4C0C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A. in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for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B. to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with</w:t>
      </w:r>
      <w:proofErr w:type="spellEnd"/>
    </w:p>
    <w:p w14:paraId="55398310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14. </w:t>
      </w:r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In the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past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many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young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girls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were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victims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______________.</w:t>
      </w:r>
    </w:p>
    <w:p w14:paraId="1A65D980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flexible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hours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domestic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violence</w:t>
      </w:r>
      <w:proofErr w:type="spellEnd"/>
    </w:p>
    <w:p w14:paraId="5055D16D" w14:textId="77777777" w:rsidR="00A23662" w:rsidRPr="00AE06ED" w:rsidRDefault="00A23662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lastRenderedPageBreak/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housework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a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low-paying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job</w:t>
      </w:r>
      <w:proofErr w:type="spellEnd"/>
    </w:p>
    <w:p w14:paraId="075018D8" w14:textId="77777777" w:rsidR="00A23662" w:rsidRPr="00AE06ED" w:rsidRDefault="00882F9B" w:rsidP="00A2366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15.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She's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studying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at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medical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school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become</w:t>
      </w:r>
      <w:proofErr w:type="spellEnd"/>
      <w:r w:rsidR="00A23662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____________.</w:t>
      </w:r>
    </w:p>
    <w:p w14:paraId="26D5CC92" w14:textId="77777777" w:rsidR="00183A88" w:rsidRPr="00AE06ED" w:rsidRDefault="00A23662" w:rsidP="00183A88">
      <w:pPr>
        <w:tabs>
          <w:tab w:val="left" w:pos="283"/>
          <w:tab w:val="left" w:pos="2835"/>
          <w:tab w:val="left" w:pos="5386"/>
          <w:tab w:val="left" w:pos="7937"/>
          <w:tab w:val="right" w:pos="10915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surgeon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pilot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secretary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D.</w:t>
      </w:r>
      <w:r w:rsidR="0069026E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69026E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shop</w:t>
      </w:r>
      <w:proofErr w:type="spellEnd"/>
      <w:r w:rsidR="0069026E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69026E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assistant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</w:p>
    <w:p w14:paraId="7315B60F" w14:textId="77777777" w:rsidR="00183A88" w:rsidRPr="00AE06ED" w:rsidRDefault="00183A88" w:rsidP="00183A88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E06ED">
        <w:rPr>
          <w:rFonts w:ascii="Times New Roman" w:eastAsia="Calibri" w:hAnsi="Times New Roman" w:cs="Times New Roman"/>
          <w:b/>
          <w:i/>
          <w:sz w:val="24"/>
          <w:szCs w:val="24"/>
        </w:rPr>
        <w:t>Mark the letter A, B, C, or D to indicate the word(s) CLOSEST in meaning to the underlined word(s) in each of the following questions.</w:t>
      </w:r>
    </w:p>
    <w:p w14:paraId="22F6400F" w14:textId="77777777" w:rsidR="00C55C76" w:rsidRPr="00AE06ED" w:rsidRDefault="00C55C76" w:rsidP="00C55C76">
      <w:pPr>
        <w:tabs>
          <w:tab w:val="left" w:pos="283"/>
          <w:tab w:val="left" w:pos="3119"/>
          <w:tab w:val="left" w:pos="5386"/>
          <w:tab w:val="left" w:pos="793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</w:p>
    <w:p w14:paraId="5C04346C" w14:textId="77777777" w:rsidR="00183A88" w:rsidRPr="00AE06ED" w:rsidRDefault="00882F9B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16. </w:t>
      </w:r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I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like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the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trip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the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kindergarten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most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The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kids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were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bCs/>
          <w:sz w:val="24"/>
          <w:szCs w:val="24"/>
          <w:u w:val="single"/>
          <w:lang w:val="vi-VN"/>
        </w:rPr>
        <w:t>adorable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the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teacher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were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great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</w:p>
    <w:p w14:paraId="285BFD2F" w14:textId="77777777" w:rsidR="00183A88" w:rsidRPr="00AE06ED" w:rsidRDefault="00183A88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easy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feel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love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for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easy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relax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easy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remember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easy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take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care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</w:t>
      </w:r>
      <w:proofErr w:type="spellEnd"/>
    </w:p>
    <w:p w14:paraId="6C0CC7C4" w14:textId="77777777" w:rsidR="00183A88" w:rsidRPr="00AE06ED" w:rsidRDefault="00882F9B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17. </w:t>
      </w:r>
      <w:r w:rsidR="00183A88" w:rsidRPr="00AE06ED">
        <w:rPr>
          <w:rFonts w:ascii="Times New Roman" w:eastAsia="Calibri" w:hAnsi="Times New Roman" w:cs="Times New Roman"/>
          <w:sz w:val="24"/>
          <w:szCs w:val="24"/>
        </w:rPr>
        <w:t>We should</w:t>
      </w:r>
      <w:r w:rsidR="00183A88" w:rsidRPr="00AE06E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83A88" w:rsidRPr="00AE06ED">
        <w:rPr>
          <w:rFonts w:ascii="Times New Roman" w:eastAsia="Calibri" w:hAnsi="Times New Roman" w:cs="Times New Roman"/>
          <w:bCs/>
          <w:sz w:val="24"/>
          <w:szCs w:val="24"/>
          <w:u w:val="single"/>
        </w:rPr>
        <w:t>encourage</w:t>
      </w:r>
      <w:r w:rsidR="00183A88" w:rsidRPr="00AE06ED">
        <w:rPr>
          <w:rFonts w:ascii="Times New Roman" w:eastAsia="Calibri" w:hAnsi="Times New Roman" w:cs="Times New Roman"/>
          <w:sz w:val="24"/>
          <w:szCs w:val="24"/>
        </w:rPr>
        <w:t xml:space="preserve"> women to join more social activities.</w:t>
      </w:r>
    </w:p>
    <w:p w14:paraId="4158A649" w14:textId="77777777" w:rsidR="00183A88" w:rsidRPr="00AE06ED" w:rsidRDefault="00183A88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ab/>
        <w:t>A. prevent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B. stimulate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C. permit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D. forbid</w:t>
      </w:r>
    </w:p>
    <w:p w14:paraId="00F01092" w14:textId="77777777" w:rsidR="00183A88" w:rsidRPr="00AE06ED" w:rsidRDefault="00183A88" w:rsidP="00183A88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E06ED">
        <w:rPr>
          <w:rFonts w:ascii="Times New Roman" w:eastAsia="Calibri" w:hAnsi="Times New Roman" w:cs="Times New Roman"/>
          <w:b/>
          <w:i/>
          <w:sz w:val="24"/>
          <w:szCs w:val="24"/>
        </w:rPr>
        <w:t>Mark the letter A, B, C, or D to indicate the word(s) OPPOSITE in meaning to the underlined word(s) in the following question.</w:t>
      </w:r>
    </w:p>
    <w:p w14:paraId="14B8608C" w14:textId="77777777" w:rsidR="00183A88" w:rsidRPr="00AE06ED" w:rsidRDefault="00882F9B" w:rsidP="00183A8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18.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Today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female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workers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have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certain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time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and</w:t>
      </w:r>
      <w:proofErr w:type="spellEnd"/>
      <w:r w:rsidR="00183A88" w:rsidRPr="00AE06ED">
        <w:rPr>
          <w:rFonts w:ascii="Times New Roman" w:eastAsia="Calibri" w:hAnsi="Times New Roman" w:cs="Times New Roman"/>
          <w:bCs/>
          <w:sz w:val="24"/>
          <w:szCs w:val="24"/>
          <w:u w:val="single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bCs/>
          <w:sz w:val="24"/>
          <w:szCs w:val="24"/>
          <w:u w:val="single"/>
          <w:lang w:val="vi-VN"/>
        </w:rPr>
        <w:t>inspiration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to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develop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their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talent</w:t>
      </w:r>
      <w:proofErr w:type="spellEnd"/>
      <w:r w:rsidR="00183A8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005C947C" w14:textId="77777777" w:rsidR="007A2ACF" w:rsidRPr="00AE06ED" w:rsidRDefault="00183A88" w:rsidP="00183A88">
      <w:pPr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enthusiasm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B. </w:t>
      </w:r>
      <w:proofErr w:type="spellStart"/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epression</w:t>
      </w:r>
      <w:proofErr w:type="spellEnd"/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elevance</w:t>
      </w:r>
      <w:proofErr w:type="spellEnd"/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="00231D2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esire</w:t>
      </w:r>
      <w:proofErr w:type="spellEnd"/>
    </w:p>
    <w:p w14:paraId="7AB90BCF" w14:textId="77777777" w:rsidR="00A37467" w:rsidRPr="00AE06ED" w:rsidRDefault="00A37467" w:rsidP="00A37467">
      <w:pPr>
        <w:tabs>
          <w:tab w:val="left" w:pos="283"/>
          <w:tab w:val="left" w:pos="2835"/>
          <w:tab w:val="left" w:pos="5386"/>
          <w:tab w:val="left" w:pos="7937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vi-VN"/>
        </w:rPr>
      </w:pPr>
      <w:r w:rsidRPr="00AE06ED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Find and correct mistakes in the following sentences</w:t>
      </w:r>
    </w:p>
    <w:p w14:paraId="2806F395" w14:textId="77777777" w:rsidR="00CF42DD" w:rsidRPr="00AE06ED" w:rsidRDefault="00A37467" w:rsidP="00CF42DD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19.</w:t>
      </w:r>
      <w:r w:rsidR="00CF42DD" w:rsidRPr="00AE06ED">
        <w:rPr>
          <w:rFonts w:ascii="Times New Roman" w:hAnsi="Times New Roman" w:cs="Times New Roman"/>
          <w:sz w:val="24"/>
          <w:szCs w:val="24"/>
        </w:rPr>
        <w:t xml:space="preserve"> All </w:t>
      </w:r>
      <w:r w:rsidR="00CF42DD" w:rsidRPr="00AE06ED">
        <w:rPr>
          <w:rFonts w:ascii="Times New Roman" w:hAnsi="Times New Roman" w:cs="Times New Roman"/>
          <w:sz w:val="24"/>
          <w:szCs w:val="24"/>
          <w:u w:val="single"/>
        </w:rPr>
        <w:t xml:space="preserve">forms of </w:t>
      </w:r>
      <w:r w:rsidR="00CF42DD" w:rsidRPr="00AE06ED">
        <w:rPr>
          <w:rFonts w:ascii="Times New Roman" w:hAnsi="Times New Roman" w:cs="Times New Roman"/>
          <w:sz w:val="24"/>
          <w:szCs w:val="24"/>
        </w:rPr>
        <w:t xml:space="preserve">discrimination </w:t>
      </w:r>
      <w:r w:rsidR="00CF42DD" w:rsidRPr="00AE06ED">
        <w:rPr>
          <w:rFonts w:ascii="Times New Roman" w:hAnsi="Times New Roman" w:cs="Times New Roman"/>
          <w:sz w:val="24"/>
          <w:szCs w:val="24"/>
          <w:u w:val="single"/>
        </w:rPr>
        <w:t>agains</w:t>
      </w:r>
      <w:r w:rsidR="00CF42DD" w:rsidRPr="00AE06ED">
        <w:rPr>
          <w:rFonts w:ascii="Times New Roman" w:hAnsi="Times New Roman" w:cs="Times New Roman"/>
          <w:sz w:val="24"/>
          <w:szCs w:val="24"/>
        </w:rPr>
        <w:t xml:space="preserve">t all women and girls </w:t>
      </w:r>
      <w:r w:rsidR="00CF42DD" w:rsidRPr="00AE06ED">
        <w:rPr>
          <w:rFonts w:ascii="Times New Roman" w:hAnsi="Times New Roman" w:cs="Times New Roman"/>
          <w:sz w:val="24"/>
          <w:szCs w:val="24"/>
          <w:u w:val="single"/>
        </w:rPr>
        <w:t>must be</w:t>
      </w:r>
      <w:r w:rsidR="00CF42DD"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="00CF42DD" w:rsidRPr="00AE06ED">
        <w:rPr>
          <w:rFonts w:ascii="Times New Roman" w:hAnsi="Times New Roman" w:cs="Times New Roman"/>
          <w:sz w:val="24"/>
          <w:szCs w:val="24"/>
          <w:u w:val="single"/>
        </w:rPr>
        <w:t>end</w:t>
      </w:r>
      <w:r w:rsidR="00CF42DD" w:rsidRPr="00AE06ED">
        <w:rPr>
          <w:rFonts w:ascii="Times New Roman" w:hAnsi="Times New Roman" w:cs="Times New Roman"/>
          <w:sz w:val="24"/>
          <w:szCs w:val="24"/>
        </w:rPr>
        <w:t xml:space="preserve"> immediately everywhere. </w:t>
      </w:r>
    </w:p>
    <w:p w14:paraId="2DBB70A0" w14:textId="77777777" w:rsidR="00A37467" w:rsidRPr="00AE06ED" w:rsidRDefault="00CF42DD" w:rsidP="00AE06ED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textAlignment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bCs/>
          <w:sz w:val="24"/>
          <w:szCs w:val="24"/>
        </w:rPr>
        <w:t>A.</w:t>
      </w:r>
      <w:r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hAnsi="Times New Roman" w:cs="Times New Roman"/>
          <w:sz w:val="24"/>
          <w:szCs w:val="24"/>
          <w:u w:val="single"/>
        </w:rPr>
        <w:t>forms of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bCs/>
          <w:sz w:val="24"/>
          <w:szCs w:val="24"/>
        </w:rPr>
        <w:t>B.</w:t>
      </w:r>
      <w:r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hAnsi="Times New Roman" w:cs="Times New Roman"/>
          <w:sz w:val="24"/>
          <w:szCs w:val="24"/>
          <w:u w:val="single"/>
        </w:rPr>
        <w:t>agains</w:t>
      </w:r>
      <w:r w:rsidRPr="00AE06ED">
        <w:rPr>
          <w:rFonts w:ascii="Times New Roman" w:hAnsi="Times New Roman" w:cs="Times New Roman"/>
          <w:sz w:val="24"/>
          <w:szCs w:val="24"/>
        </w:rPr>
        <w:t>t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bCs/>
          <w:sz w:val="24"/>
          <w:szCs w:val="24"/>
        </w:rPr>
        <w:t>C.</w:t>
      </w:r>
      <w:r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hAnsi="Times New Roman" w:cs="Times New Roman"/>
          <w:sz w:val="24"/>
          <w:szCs w:val="24"/>
          <w:u w:val="single"/>
        </w:rPr>
        <w:t>must be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bCs/>
          <w:sz w:val="24"/>
          <w:szCs w:val="24"/>
        </w:rPr>
        <w:t>D.</w:t>
      </w:r>
      <w:r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hAnsi="Times New Roman" w:cs="Times New Roman"/>
          <w:sz w:val="24"/>
          <w:szCs w:val="24"/>
          <w:u w:val="single"/>
        </w:rPr>
        <w:t>end</w:t>
      </w:r>
    </w:p>
    <w:p w14:paraId="0ADC6745" w14:textId="77777777" w:rsidR="00DB72AF" w:rsidRPr="00AE06ED" w:rsidRDefault="00A37467" w:rsidP="00DB72AF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20.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</w:rPr>
        <w:t xml:space="preserve"> Women 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should give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</w:rPr>
        <w:t xml:space="preserve"> the same salaries 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as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</w:rPr>
        <w:t xml:space="preserve"> men for 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doing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</w:rPr>
        <w:t xml:space="preserve"> the same 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jobs</w:t>
      </w:r>
      <w:r w:rsidR="00DB72AF" w:rsidRPr="00AE06E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4727DEF" w14:textId="77777777" w:rsidR="00A37467" w:rsidRPr="00AE06ED" w:rsidRDefault="00DB72AF" w:rsidP="00183A88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  <w:t>A</w:t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37292"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37292"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    </w:t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>B</w:t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 C</w:t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   D</w:t>
      </w:r>
    </w:p>
    <w:p w14:paraId="775618AE" w14:textId="77777777" w:rsidR="00A37467" w:rsidRPr="00AE06ED" w:rsidRDefault="00A37467" w:rsidP="00A37467">
      <w:pPr>
        <w:keepNext/>
        <w:keepLines/>
        <w:spacing w:before="40"/>
        <w:outlineLvl w:val="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</w:rPr>
        <w:t>Rewrite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  <w:lang w:val="vi-VN"/>
        </w:rPr>
        <w:t xml:space="preserve"> 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</w:rPr>
        <w:t>the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  <w:lang w:val="vi-VN"/>
        </w:rPr>
        <w:t xml:space="preserve"> 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</w:rPr>
        <w:t>following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  <w:lang w:val="vi-VN"/>
        </w:rPr>
        <w:t xml:space="preserve"> </w:t>
      </w:r>
      <w:proofErr w:type="spellStart"/>
      <w:proofErr w:type="gramStart"/>
      <w:r w:rsidRPr="00AE06ED">
        <w:rPr>
          <w:rFonts w:ascii="Times New Roman" w:eastAsia="Times New Roman" w:hAnsi="Times New Roman" w:cs="Times New Roman"/>
          <w:b/>
          <w:i/>
          <w:sz w:val="24"/>
          <w:szCs w:val="24"/>
        </w:rPr>
        <w:t>sentences,using</w:t>
      </w:r>
      <w:proofErr w:type="spellEnd"/>
      <w:proofErr w:type="gramEnd"/>
      <w:r w:rsidRPr="00AE06ED">
        <w:rPr>
          <w:rFonts w:ascii="Times New Roman" w:eastAsia="Times New Roman" w:hAnsi="Times New Roman" w:cs="Times New Roman"/>
          <w:b/>
          <w:i/>
          <w:sz w:val="24"/>
          <w:szCs w:val="24"/>
          <w:lang w:val="vi-VN"/>
        </w:rPr>
        <w:t xml:space="preserve"> </w:t>
      </w:r>
      <w:r w:rsidRPr="00AE06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the passive voice. </w:t>
      </w:r>
    </w:p>
    <w:p w14:paraId="3CFDC9C4" w14:textId="77777777" w:rsidR="00C964C9" w:rsidRPr="00AE06ED" w:rsidRDefault="00A37467" w:rsidP="00C964C9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Question 1: </w:t>
      </w:r>
      <w:r w:rsidR="00C964C9" w:rsidRPr="00AE06ED">
        <w:rPr>
          <w:rFonts w:ascii="Times New Roman" w:hAnsi="Times New Roman" w:cs="Times New Roman"/>
          <w:sz w:val="24"/>
          <w:szCs w:val="24"/>
        </w:rPr>
        <w:t xml:space="preserve">Parents mustn’t keep their daughters at home. </w:t>
      </w:r>
    </w:p>
    <w:p w14:paraId="6F323619" w14:textId="77777777" w:rsidR="00C964C9" w:rsidRPr="00AE06ED" w:rsidRDefault="00C964C9" w:rsidP="00C964C9">
      <w:pPr>
        <w:tabs>
          <w:tab w:val="left" w:pos="435"/>
        </w:tabs>
        <w:spacing w:line="240" w:lineRule="atLeast"/>
        <w:rPr>
          <w:rFonts w:ascii="Times New Roman" w:hAnsi="Times New Roman" w:cs="Times New Roman"/>
          <w:sz w:val="24"/>
          <w:szCs w:val="24"/>
          <w:u w:val="single"/>
        </w:rPr>
      </w:pPr>
      <w:r w:rsidRPr="00AE06ED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E06ED">
        <w:rPr>
          <w:rFonts w:ascii="Times New Roman" w:hAnsi="Times New Roman" w:cs="Times New Roman"/>
          <w:sz w:val="24"/>
          <w:szCs w:val="24"/>
        </w:rPr>
        <w:t xml:space="preserve"> Their </w:t>
      </w:r>
      <w:proofErr w:type="gramStart"/>
      <w:r w:rsidRPr="00AE06ED">
        <w:rPr>
          <w:rFonts w:ascii="Times New Roman" w:hAnsi="Times New Roman" w:cs="Times New Roman"/>
          <w:sz w:val="24"/>
          <w:szCs w:val="24"/>
        </w:rPr>
        <w:t>daughters</w:t>
      </w:r>
      <w:r w:rsidR="000B28A3">
        <w:rPr>
          <w:rFonts w:ascii="Times New Roman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="00AE06ED" w:rsidRPr="00AE06E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proofErr w:type="gramEnd"/>
    </w:p>
    <w:p w14:paraId="74524B60" w14:textId="77777777" w:rsidR="00695857" w:rsidRPr="00AE06ED" w:rsidRDefault="006B6E3D" w:rsidP="00C964C9">
      <w:pPr>
        <w:tabs>
          <w:tab w:val="left" w:leader="underscore" w:pos="9639"/>
        </w:tabs>
        <w:spacing w:line="276" w:lineRule="auto"/>
        <w:ind w:hanging="11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>Question 2</w:t>
      </w:r>
      <w:r w:rsidR="00695857" w:rsidRPr="00AE06ED">
        <w:rPr>
          <w:rFonts w:ascii="Times New Roman" w:eastAsia="Calibri" w:hAnsi="Times New Roman" w:cs="Times New Roman"/>
          <w:sz w:val="24"/>
          <w:szCs w:val="24"/>
        </w:rPr>
        <w:t xml:space="preserve">: The students must follow the instructions strictly. </w:t>
      </w:r>
    </w:p>
    <w:p w14:paraId="14228A1A" w14:textId="77777777" w:rsidR="00695857" w:rsidRPr="00AE06ED" w:rsidRDefault="00695857" w:rsidP="00695857">
      <w:pPr>
        <w:ind w:left="55" w:right="463" w:hanging="10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bCs/>
          <w:sz w:val="24"/>
          <w:szCs w:val="24"/>
        </w:rPr>
        <w:sym w:font="Wingdings" w:char="F0E0"/>
      </w:r>
      <w:r w:rsidRPr="00AE06E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 xml:space="preserve">The instructions </w:t>
      </w:r>
      <w:r w:rsidR="000B28A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E06ED" w:rsidRPr="00AE06E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0C18D466" w14:textId="77777777" w:rsidR="00695857" w:rsidRPr="00AE06ED" w:rsidRDefault="006B6E3D" w:rsidP="00695857">
      <w:pPr>
        <w:tabs>
          <w:tab w:val="left" w:leader="underscore" w:pos="9639"/>
        </w:tabs>
        <w:spacing w:line="276" w:lineRule="auto"/>
        <w:ind w:hanging="11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>Question 3</w:t>
      </w:r>
      <w:r w:rsidR="00695857" w:rsidRPr="00AE06ED">
        <w:rPr>
          <w:rFonts w:ascii="Times New Roman" w:eastAsia="Calibri" w:hAnsi="Times New Roman" w:cs="Times New Roman"/>
          <w:sz w:val="24"/>
          <w:szCs w:val="24"/>
        </w:rPr>
        <w:t xml:space="preserve">: They should give men and women equal pay for equal work. </w:t>
      </w:r>
    </w:p>
    <w:p w14:paraId="2F991570" w14:textId="77777777" w:rsidR="00695857" w:rsidRPr="00AE06ED" w:rsidRDefault="00695857" w:rsidP="00695857">
      <w:pPr>
        <w:ind w:left="55" w:right="463" w:hanging="10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bCs/>
          <w:sz w:val="24"/>
          <w:szCs w:val="24"/>
        </w:rPr>
        <w:sym w:font="Wingdings" w:char="F0E0"/>
      </w:r>
      <w:r w:rsidRPr="00AE06E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 xml:space="preserve">Men and women </w:t>
      </w:r>
      <w:r w:rsidR="00AE06ED" w:rsidRPr="00AE06E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</w:t>
      </w:r>
    </w:p>
    <w:p w14:paraId="1ED82F00" w14:textId="77777777" w:rsidR="00695857" w:rsidRPr="00AE06ED" w:rsidRDefault="00695857" w:rsidP="00695857">
      <w:pPr>
        <w:tabs>
          <w:tab w:val="left" w:leader="underscore" w:pos="9639"/>
        </w:tabs>
        <w:spacing w:line="276" w:lineRule="auto"/>
        <w:ind w:hanging="11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Question 4: Very young children shouldn’t eat sugary food. </w:t>
      </w:r>
    </w:p>
    <w:p w14:paraId="668FC726" w14:textId="77777777" w:rsidR="00695857" w:rsidRPr="00AE06ED" w:rsidRDefault="00695857" w:rsidP="00695857">
      <w:pPr>
        <w:ind w:left="55" w:right="463" w:hanging="10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bCs/>
          <w:sz w:val="24"/>
          <w:szCs w:val="24"/>
        </w:rPr>
        <w:sym w:font="Wingdings" w:char="F0E0"/>
      </w:r>
      <w:r w:rsidRPr="00AE06E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E06ED">
        <w:rPr>
          <w:rFonts w:ascii="Times New Roman" w:eastAsia="Times New Roman" w:hAnsi="Times New Roman" w:cs="Times New Roman"/>
          <w:sz w:val="24"/>
          <w:szCs w:val="24"/>
        </w:rPr>
        <w:t xml:space="preserve">Sugary food </w:t>
      </w:r>
      <w:r w:rsidR="00AE06ED" w:rsidRPr="00AE06E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</w:p>
    <w:p w14:paraId="34D7E6D4" w14:textId="77777777" w:rsidR="00695857" w:rsidRPr="00AE06ED" w:rsidRDefault="006B6E3D" w:rsidP="00695857">
      <w:pPr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bCs/>
          <w:sz w:val="24"/>
          <w:szCs w:val="24"/>
        </w:rPr>
        <w:t>Question 5</w:t>
      </w:r>
      <w:r w:rsidR="00695857" w:rsidRPr="00AE06ED">
        <w:rPr>
          <w:rFonts w:ascii="Times New Roman" w:hAnsi="Times New Roman" w:cs="Times New Roman"/>
          <w:bCs/>
          <w:sz w:val="24"/>
          <w:szCs w:val="24"/>
        </w:rPr>
        <w:t>.</w:t>
      </w:r>
      <w:r w:rsidR="00695857" w:rsidRPr="00AE06ED">
        <w:rPr>
          <w:rFonts w:ascii="Times New Roman" w:hAnsi="Times New Roman" w:cs="Times New Roman"/>
          <w:sz w:val="24"/>
          <w:szCs w:val="24"/>
        </w:rPr>
        <w:t xml:space="preserve"> </w:t>
      </w:r>
      <w:r w:rsidR="00695857" w:rsidRPr="00AE06ED">
        <w:rPr>
          <w:rFonts w:ascii="Times New Roman" w:eastAsia="Times New Roman" w:hAnsi="Times New Roman" w:cs="Times New Roman"/>
          <w:sz w:val="24"/>
          <w:szCs w:val="24"/>
        </w:rPr>
        <w:t>Nobody can solve his problem at the moment.</w:t>
      </w:r>
    </w:p>
    <w:p w14:paraId="59BF2DAD" w14:textId="77777777" w:rsidR="00695857" w:rsidRPr="00AE06ED" w:rsidRDefault="00695857" w:rsidP="0069585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AE06ED">
        <w:rPr>
          <w:rFonts w:ascii="Times New Roman" w:hAnsi="Times New Roman" w:cs="Times New Roman"/>
          <w:sz w:val="24"/>
          <w:szCs w:val="24"/>
        </w:rPr>
        <w:sym w:font="Wingdings" w:char="00E0"/>
      </w:r>
      <w:r w:rsidRPr="00AE06E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AE06ED">
        <w:rPr>
          <w:rFonts w:ascii="Times New Roman" w:eastAsia="Times New Roman" w:hAnsi="Times New Roman" w:cs="Times New Roman"/>
          <w:bCs/>
          <w:sz w:val="24"/>
          <w:szCs w:val="24"/>
        </w:rPr>
        <w:t xml:space="preserve">His problem </w:t>
      </w:r>
      <w:r w:rsidR="00AE06ED" w:rsidRPr="00AE06ED">
        <w:rPr>
          <w:rFonts w:ascii="Times New Roman" w:eastAsia="Times New Roman" w:hAnsi="Times New Roman" w:cs="Times New Roman"/>
          <w:sz w:val="24"/>
          <w:szCs w:val="24"/>
          <w:u w:val="single"/>
        </w:rPr>
        <w:t>..................................................................................</w:t>
      </w:r>
    </w:p>
    <w:p w14:paraId="16483DD0" w14:textId="77777777" w:rsidR="002E1284" w:rsidRPr="000B28A3" w:rsidRDefault="002E1284" w:rsidP="002E12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0B28A3">
        <w:rPr>
          <w:rFonts w:ascii="Times New Roman" w:hAnsi="Times New Roman" w:cs="Times New Roman"/>
          <w:b/>
          <w:sz w:val="24"/>
          <w:szCs w:val="24"/>
        </w:rPr>
        <w:t>UNIT 7: VIET NAM AND INTERNATIONAL ORGANIIZATIONS</w:t>
      </w:r>
    </w:p>
    <w:p w14:paraId="6C78009E" w14:textId="77777777" w:rsidR="002E1284" w:rsidRPr="00AE06ED" w:rsidRDefault="002E1284" w:rsidP="002E12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p w14:paraId="52BCA61B" w14:textId="77777777" w:rsidR="002E1284" w:rsidRPr="000B28A3" w:rsidRDefault="002E1284" w:rsidP="002E1284">
      <w:pPr>
        <w:spacing w:after="0" w:line="240" w:lineRule="auto"/>
        <w:ind w:left="142" w:hanging="62"/>
        <w:rPr>
          <w:rFonts w:ascii="Times New Roman" w:eastAsia="Calibri" w:hAnsi="Times New Roman" w:cs="Times New Roman"/>
          <w:b/>
          <w:sz w:val="24"/>
          <w:szCs w:val="24"/>
        </w:rPr>
      </w:pPr>
      <w:r w:rsidRPr="000B28A3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Mark the letter A, B, C, or D to indicate the word whose underlined part differs from the other three in pronunciation in each of the following questions.</w:t>
      </w:r>
    </w:p>
    <w:p w14:paraId="2A3D4BA0" w14:textId="77777777" w:rsidR="00A37467" w:rsidRPr="00AE06ED" w:rsidRDefault="002E1284" w:rsidP="00183A88">
      <w:pPr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1: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06ED">
        <w:rPr>
          <w:rFonts w:ascii="Times New Roman" w:eastAsia="Calibri" w:hAnsi="Times New Roman" w:cs="Times New Roman"/>
          <w:bCs/>
          <w:sz w:val="24"/>
          <w:szCs w:val="24"/>
          <w:lang w:val="vi-VN"/>
        </w:rPr>
        <w:t>A.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economic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independent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possibility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environmental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14:paraId="0C8B0F99" w14:textId="77777777" w:rsidR="002E1284" w:rsidRPr="00AE06ED" w:rsidRDefault="0084598C" w:rsidP="0084598C">
      <w:pPr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bCs/>
          <w:sz w:val="24"/>
          <w:szCs w:val="24"/>
        </w:rPr>
        <w:t>2.</w:t>
      </w:r>
      <w:r w:rsidR="00882F9B" w:rsidRPr="00AE06E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E1284" w:rsidRPr="00AE06ED">
        <w:rPr>
          <w:rFonts w:ascii="Times New Roman" w:eastAsia="Calibri" w:hAnsi="Times New Roman" w:cs="Times New Roman"/>
          <w:bCs/>
          <w:sz w:val="24"/>
          <w:szCs w:val="24"/>
        </w:rPr>
        <w:t>A.</w:t>
      </w:r>
      <w:r w:rsidR="002E1284"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organisation</w:t>
      </w:r>
      <w:proofErr w:type="spellEnd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environmental</w:t>
      </w:r>
      <w:proofErr w:type="spellEnd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international</w:t>
      </w:r>
      <w:proofErr w:type="spellEnd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="002E1284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communication</w:t>
      </w:r>
      <w:proofErr w:type="spellEnd"/>
    </w:p>
    <w:p w14:paraId="4DE20539" w14:textId="77777777" w:rsidR="007A079C" w:rsidRPr="000B28A3" w:rsidRDefault="007A079C" w:rsidP="00882F9B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  <w:lang w:val="vi-VN"/>
        </w:rPr>
      </w:pPr>
      <w:r w:rsidRPr="000B28A3">
        <w:rPr>
          <w:rFonts w:ascii="Times New Roman" w:eastAsia="Calibri" w:hAnsi="Times New Roman" w:cs="Times New Roman"/>
          <w:b/>
          <w:i/>
          <w:sz w:val="24"/>
          <w:szCs w:val="24"/>
        </w:rPr>
        <w:t>Mark the letter A, B, C or D to indicate the correct answer to each of the following questions.</w:t>
      </w:r>
    </w:p>
    <w:p w14:paraId="72EF2EBA" w14:textId="77777777" w:rsidR="007A079C" w:rsidRPr="00AE06ED" w:rsidRDefault="00882F9B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3. </w:t>
      </w:r>
      <w:r w:rsidR="007A079C" w:rsidRPr="00AE06ED">
        <w:rPr>
          <w:rFonts w:ascii="Times New Roman" w:eastAsia="Calibri" w:hAnsi="Times New Roman" w:cs="Times New Roman"/>
          <w:sz w:val="24"/>
          <w:szCs w:val="24"/>
        </w:rPr>
        <w:t>Viet</w:t>
      </w:r>
      <w:r w:rsidR="007A07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Nam</w:t>
      </w:r>
      <w:r w:rsidR="007A079C" w:rsidRPr="00AE06ED">
        <w:rPr>
          <w:rFonts w:ascii="Times New Roman" w:eastAsia="Calibri" w:hAnsi="Times New Roman" w:cs="Times New Roman"/>
          <w:sz w:val="24"/>
          <w:szCs w:val="24"/>
        </w:rPr>
        <w:t xml:space="preserve"> has participated </w:t>
      </w:r>
      <w:r w:rsidR="007A07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</w:t>
      </w:r>
      <w:r w:rsidR="007A079C" w:rsidRPr="00AE06ED">
        <w:rPr>
          <w:rFonts w:ascii="Times New Roman" w:eastAsia="Calibri" w:hAnsi="Times New Roman" w:cs="Times New Roman"/>
          <w:sz w:val="24"/>
          <w:szCs w:val="24"/>
        </w:rPr>
        <w:t>many UN activities including peacekeeping</w:t>
      </w:r>
      <w:r w:rsidR="007A07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7A07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since</w:t>
      </w:r>
      <w:proofErr w:type="spellEnd"/>
      <w:r w:rsidR="007A079C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1977. </w:t>
      </w:r>
    </w:p>
    <w:p w14:paraId="5CE0794C" w14:textId="77777777" w:rsidR="007A079C" w:rsidRPr="00AE06ED" w:rsidRDefault="007A079C" w:rsidP="007A079C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A. in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for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with</w:t>
      </w:r>
      <w:proofErr w:type="spellEnd"/>
    </w:p>
    <w:p w14:paraId="2A9A4FD2" w14:textId="77777777" w:rsidR="00161086" w:rsidRPr="00AE06ED" w:rsidRDefault="00882F9B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161086" w:rsidRPr="00AE06ED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161086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__________ </w:t>
      </w:r>
      <w:r w:rsidR="00161086" w:rsidRPr="00AE06ED">
        <w:rPr>
          <w:rFonts w:ascii="Times New Roman" w:eastAsia="Calibri" w:hAnsi="Times New Roman" w:cs="Times New Roman"/>
          <w:sz w:val="24"/>
          <w:szCs w:val="24"/>
        </w:rPr>
        <w:t>accident in the history of the city occurred last night on the Freeway.</w:t>
      </w:r>
    </w:p>
    <w:p w14:paraId="7CF504C0" w14:textId="77777777" w:rsidR="00161086" w:rsidRPr="00AE06ED" w:rsidRDefault="00161086" w:rsidP="00161086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</w:rPr>
        <w:t>badest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AE06ED">
        <w:rPr>
          <w:rFonts w:ascii="Times New Roman" w:eastAsia="Calibri" w:hAnsi="Times New Roman" w:cs="Times New Roman"/>
          <w:sz w:val="24"/>
          <w:szCs w:val="24"/>
        </w:rPr>
        <w:t>most bad</w:t>
      </w:r>
      <w:proofErr w:type="gramEnd"/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</w:t>
      </w:r>
      <w:r w:rsidRPr="00AE06ED">
        <w:rPr>
          <w:rFonts w:ascii="Times New Roman" w:eastAsia="Calibri" w:hAnsi="Times New Roman" w:cs="Times New Roman"/>
          <w:sz w:val="24"/>
          <w:szCs w:val="24"/>
        </w:rPr>
        <w:t>. worse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</w:t>
      </w:r>
      <w:r w:rsidRPr="00AE06ED">
        <w:rPr>
          <w:rFonts w:ascii="Times New Roman" w:eastAsia="Calibri" w:hAnsi="Times New Roman" w:cs="Times New Roman"/>
          <w:sz w:val="24"/>
          <w:szCs w:val="24"/>
        </w:rPr>
        <w:t>. worst.</w:t>
      </w:r>
    </w:p>
    <w:p w14:paraId="5EC4354E" w14:textId="77777777" w:rsidR="00B41F18" w:rsidRPr="00AE06ED" w:rsidRDefault="00882F9B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B41F18" w:rsidRPr="00AE06ED">
        <w:rPr>
          <w:rFonts w:ascii="Times New Roman" w:eastAsia="Calibri" w:hAnsi="Times New Roman" w:cs="Times New Roman"/>
          <w:sz w:val="24"/>
          <w:szCs w:val="24"/>
        </w:rPr>
        <w:t>The</w:t>
      </w:r>
      <w:r w:rsidR="00B41F1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="00B41F1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programme</w:t>
      </w:r>
      <w:proofErr w:type="spellEnd"/>
      <w:r w:rsidR="00B41F1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="00B41F18" w:rsidRPr="00AE06ED">
        <w:rPr>
          <w:rFonts w:ascii="Times New Roman" w:eastAsia="Calibri" w:hAnsi="Times New Roman" w:cs="Times New Roman"/>
          <w:sz w:val="24"/>
          <w:szCs w:val="24"/>
        </w:rPr>
        <w:t xml:space="preserve">helps promote equal </w:t>
      </w:r>
      <w:r w:rsidR="00B41F18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</w:t>
      </w:r>
      <w:r w:rsidR="00B41F18" w:rsidRPr="00AE06ED">
        <w:rPr>
          <w:rFonts w:ascii="Times New Roman" w:eastAsia="Calibri" w:hAnsi="Times New Roman" w:cs="Times New Roman"/>
          <w:sz w:val="24"/>
          <w:szCs w:val="24"/>
        </w:rPr>
        <w:t xml:space="preserve"> in society and a culture in which people respect each other.</w:t>
      </w:r>
    </w:p>
    <w:p w14:paraId="283DDF68" w14:textId="77777777" w:rsidR="00B41F18" w:rsidRPr="00AE06ED" w:rsidRDefault="00B41F18" w:rsidP="00B41F18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participate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participant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r w:rsidRPr="00AE06ED">
        <w:rPr>
          <w:rFonts w:ascii="Times New Roman" w:eastAsia="Calibri" w:hAnsi="Times New Roman" w:cs="Times New Roman"/>
          <w:sz w:val="24"/>
          <w:szCs w:val="24"/>
        </w:rPr>
        <w:t>participation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participating</w:t>
      </w:r>
      <w:proofErr w:type="spellEnd"/>
    </w:p>
    <w:p w14:paraId="68B06C19" w14:textId="77777777" w:rsidR="009F0B05" w:rsidRPr="00AE06ED" w:rsidRDefault="00882F9B" w:rsidP="00882F9B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>6.</w:t>
      </w:r>
      <w:r w:rsidR="009F0B05" w:rsidRPr="00AE06ED">
        <w:rPr>
          <w:rFonts w:ascii="Times New Roman" w:eastAsia="Calibri" w:hAnsi="Times New Roman" w:cs="Times New Roman"/>
          <w:sz w:val="24"/>
          <w:szCs w:val="24"/>
        </w:rPr>
        <w:t xml:space="preserve">Tom runs faster than John and David </w:t>
      </w:r>
      <w:proofErr w:type="gramStart"/>
      <w:r w:rsidR="009F0B05" w:rsidRPr="00AE06ED">
        <w:rPr>
          <w:rFonts w:ascii="Times New Roman" w:eastAsia="Calibri" w:hAnsi="Times New Roman" w:cs="Times New Roman"/>
          <w:sz w:val="24"/>
          <w:szCs w:val="24"/>
        </w:rPr>
        <w:t>runs</w:t>
      </w:r>
      <w:proofErr w:type="gramEnd"/>
      <w:r w:rsidR="009F0B05" w:rsidRPr="00AE06ED">
        <w:rPr>
          <w:rFonts w:ascii="Times New Roman" w:eastAsia="Calibri" w:hAnsi="Times New Roman" w:cs="Times New Roman"/>
          <w:sz w:val="24"/>
          <w:szCs w:val="24"/>
        </w:rPr>
        <w:t xml:space="preserve"> the </w:t>
      </w:r>
      <w:r w:rsidR="009F0B05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__________ </w:t>
      </w:r>
      <w:r w:rsidR="009F0B05" w:rsidRPr="00AE06ED">
        <w:rPr>
          <w:rFonts w:ascii="Times New Roman" w:eastAsia="Calibri" w:hAnsi="Times New Roman" w:cs="Times New Roman"/>
          <w:sz w:val="24"/>
          <w:szCs w:val="24"/>
        </w:rPr>
        <w:t>in the group.</w:t>
      </w:r>
    </w:p>
    <w:p w14:paraId="532FFAAF" w14:textId="77777777" w:rsidR="009F0B05" w:rsidRPr="00AE06ED" w:rsidRDefault="009F0B05" w:rsidP="009F0B05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. fast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</w:t>
      </w:r>
      <w:r w:rsidRPr="00AE06ED">
        <w:rPr>
          <w:rFonts w:ascii="Times New Roman" w:eastAsia="Calibri" w:hAnsi="Times New Roman" w:cs="Times New Roman"/>
          <w:sz w:val="24"/>
          <w:szCs w:val="24"/>
        </w:rPr>
        <w:t>. most fast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</w:t>
      </w:r>
      <w:r w:rsidRPr="00AE06ED">
        <w:rPr>
          <w:rFonts w:ascii="Times New Roman" w:eastAsia="Calibri" w:hAnsi="Times New Roman" w:cs="Times New Roman"/>
          <w:sz w:val="24"/>
          <w:szCs w:val="24"/>
        </w:rPr>
        <w:t>. fastest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. most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</w:rPr>
        <w:t>fastly</w:t>
      </w:r>
      <w:proofErr w:type="spellEnd"/>
    </w:p>
    <w:p w14:paraId="72B0F239" w14:textId="77777777" w:rsidR="00BD40EA" w:rsidRPr="00AE06ED" w:rsidRDefault="00BD40EA" w:rsidP="00BD40E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7. This city becomes 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____________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in the summer than in other seasons. </w:t>
      </w:r>
    </w:p>
    <w:p w14:paraId="09496F12" w14:textId="77777777" w:rsidR="00BD40EA" w:rsidRPr="00AE06ED" w:rsidRDefault="00BD40EA" w:rsidP="00BD40EA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crowdeder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crowded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the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most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crowded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crowded</w:t>
      </w:r>
      <w:proofErr w:type="spellEnd"/>
    </w:p>
    <w:p w14:paraId="6136AA7A" w14:textId="77777777" w:rsidR="00350578" w:rsidRPr="00AE06ED" w:rsidRDefault="00350578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8. As a member of different international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</w:rPr>
        <w:t>organisations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, Viet Nam has become a more active participant in both regional and 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_____________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activities. </w:t>
      </w:r>
    </w:p>
    <w:p w14:paraId="0936F938" w14:textId="77777777" w:rsidR="00350578" w:rsidRPr="00AE06ED" w:rsidRDefault="00350578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entertaining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willing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global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eliminated</w:t>
      </w:r>
      <w:proofErr w:type="spellEnd"/>
    </w:p>
    <w:p w14:paraId="1D03863A" w14:textId="77777777" w:rsidR="00350578" w:rsidRPr="00AE06ED" w:rsidRDefault="00350578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The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international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helps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people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in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without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discrimination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based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race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religion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class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political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opinions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2B413158" w14:textId="77777777" w:rsidR="00350578" w:rsidRPr="00AE06ED" w:rsidRDefault="00350578" w:rsidP="00350578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nationally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nationality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native</w:t>
      </w:r>
      <w:proofErr w:type="spellEnd"/>
    </w:p>
    <w:p w14:paraId="7F0EC160" w14:textId="77777777" w:rsidR="00727AD5" w:rsidRPr="00AE06ED" w:rsidRDefault="00727AD5" w:rsidP="00727AD5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10. The International Red Cross helps to ensure respect for the human being, and to prevent and relieve human _______.</w:t>
      </w:r>
    </w:p>
    <w:p w14:paraId="741D79DB" w14:textId="77777777" w:rsidR="00727AD5" w:rsidRPr="00AE06ED" w:rsidRDefault="00727AD5" w:rsidP="00727AD5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/>
        </w:rPr>
        <w:tab/>
        <w:t>A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protection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/>
        </w:rPr>
        <w:t>B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enjoyment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/>
        </w:rPr>
        <w:t>C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wealthy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ab/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vi-VN"/>
        </w:rPr>
        <w:t>D</w:t>
      </w:r>
      <w:r w:rsidRPr="00AE06E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sufferings</w:t>
      </w:r>
    </w:p>
    <w:p w14:paraId="29D8BBAC" w14:textId="77777777" w:rsidR="00BD36B5" w:rsidRPr="00AE06ED" w:rsidRDefault="002C6550" w:rsidP="00BD36B5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11. </w:t>
      </w:r>
      <w:r w:rsidR="00BD36B5" w:rsidRPr="00AE06ED">
        <w:rPr>
          <w:rFonts w:ascii="Times New Roman" w:eastAsia="Calibri" w:hAnsi="Times New Roman" w:cs="Times New Roman"/>
          <w:sz w:val="24"/>
          <w:szCs w:val="24"/>
        </w:rPr>
        <w:t xml:space="preserve">The support that our </w:t>
      </w:r>
      <w:proofErr w:type="spellStart"/>
      <w:r w:rsidR="00BD36B5" w:rsidRPr="00AE06ED">
        <w:rPr>
          <w:rFonts w:ascii="Times New Roman" w:eastAsia="Calibri" w:hAnsi="Times New Roman" w:cs="Times New Roman"/>
          <w:sz w:val="24"/>
          <w:szCs w:val="24"/>
        </w:rPr>
        <w:t>organisation</w:t>
      </w:r>
      <w:proofErr w:type="spellEnd"/>
      <w:r w:rsidR="00BD36B5" w:rsidRPr="00AE06ED">
        <w:rPr>
          <w:rFonts w:ascii="Times New Roman" w:eastAsia="Calibri" w:hAnsi="Times New Roman" w:cs="Times New Roman"/>
          <w:sz w:val="24"/>
          <w:szCs w:val="24"/>
        </w:rPr>
        <w:t xml:space="preserve"> provides for disadvantaged people now is </w:t>
      </w:r>
      <w:r w:rsidR="00BD36B5"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__________</w:t>
      </w:r>
      <w:r w:rsidR="00BD36B5" w:rsidRPr="00AE06ED">
        <w:rPr>
          <w:rFonts w:ascii="Times New Roman" w:eastAsia="Calibri" w:hAnsi="Times New Roman" w:cs="Times New Roman"/>
          <w:sz w:val="24"/>
          <w:szCs w:val="24"/>
        </w:rPr>
        <w:t xml:space="preserve"> than before. </w:t>
      </w:r>
    </w:p>
    <w:p w14:paraId="7AA48BB9" w14:textId="77777777" w:rsidR="00BD36B5" w:rsidRPr="00AE06ED" w:rsidRDefault="00BD36B5" w:rsidP="00BD36B5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useful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useful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skilful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more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skilful</w:t>
      </w:r>
      <w:proofErr w:type="spellEnd"/>
    </w:p>
    <w:p w14:paraId="15913B09" w14:textId="77777777" w:rsidR="002C6550" w:rsidRPr="00AE06ED" w:rsidRDefault="002C6550" w:rsidP="00BD36B5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>12. UNICEF has helped many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________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teenagers continue their education by offering them job training. </w:t>
      </w:r>
    </w:p>
    <w:p w14:paraId="7F928170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ab/>
        <w:t>A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active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bCs/>
          <w:sz w:val="24"/>
          <w:szCs w:val="24"/>
        </w:rPr>
        <w:t>B.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advantaged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C. disadvantaged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D. talented</w:t>
      </w:r>
    </w:p>
    <w:p w14:paraId="327C963B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13. He is one of the 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__________ </w:t>
      </w:r>
      <w:r w:rsidRPr="00AE06ED">
        <w:rPr>
          <w:rFonts w:ascii="Times New Roman" w:eastAsia="Calibri" w:hAnsi="Times New Roman" w:cs="Times New Roman"/>
          <w:sz w:val="24"/>
          <w:szCs w:val="24"/>
        </w:rPr>
        <w:t>men in the world.</w:t>
      </w:r>
    </w:p>
    <w:p w14:paraId="709C28AD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>A</w:t>
      </w:r>
      <w:r w:rsidRPr="00AE06ED">
        <w:rPr>
          <w:rFonts w:ascii="Times New Roman" w:eastAsia="Calibri" w:hAnsi="Times New Roman" w:cs="Times New Roman"/>
          <w:sz w:val="24"/>
          <w:szCs w:val="24"/>
        </w:rPr>
        <w:t>. rich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</w:t>
      </w:r>
      <w:r w:rsidRPr="00AE06ED">
        <w:rPr>
          <w:rFonts w:ascii="Times New Roman" w:eastAsia="Calibri" w:hAnsi="Times New Roman" w:cs="Times New Roman"/>
          <w:sz w:val="24"/>
          <w:szCs w:val="24"/>
        </w:rPr>
        <w:t>. richer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</w:t>
      </w:r>
      <w:r w:rsidRPr="00AE06ED">
        <w:rPr>
          <w:rFonts w:ascii="Times New Roman" w:eastAsia="Calibri" w:hAnsi="Times New Roman" w:cs="Times New Roman"/>
          <w:sz w:val="24"/>
          <w:szCs w:val="24"/>
        </w:rPr>
        <w:t>. richest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AE06ED">
        <w:rPr>
          <w:rFonts w:ascii="Times New Roman" w:eastAsia="Calibri" w:hAnsi="Times New Roman" w:cs="Times New Roman"/>
          <w:sz w:val="24"/>
          <w:szCs w:val="24"/>
        </w:rPr>
        <w:t>more rich</w:t>
      </w:r>
      <w:proofErr w:type="gramEnd"/>
      <w:r w:rsidRPr="00AE06E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1D16D7C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14. 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The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international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Cross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helps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people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in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without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any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discrimination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based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____,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race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religion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,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class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political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opinions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. </w:t>
      </w:r>
    </w:p>
    <w:p w14:paraId="4A61F29B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nationally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nationality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native</w:t>
      </w:r>
      <w:proofErr w:type="spellEnd"/>
    </w:p>
    <w:p w14:paraId="2AA505DE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15. Today, Australia is one of ____ diverse countries in the world. </w:t>
      </w:r>
    </w:p>
    <w:p w14:paraId="17DEDC29" w14:textId="77777777" w:rsidR="002C6550" w:rsidRPr="00AE06ED" w:rsidRDefault="002C6550" w:rsidP="002C655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</w:rPr>
        <w:tab/>
        <w:t xml:space="preserve">A. the more culturally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B. the most culturally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 xml:space="preserve">C. most cultural </w:t>
      </w:r>
      <w:r w:rsidRPr="00AE06ED">
        <w:rPr>
          <w:rFonts w:ascii="Times New Roman" w:eastAsia="Calibri" w:hAnsi="Times New Roman" w:cs="Times New Roman"/>
          <w:sz w:val="24"/>
          <w:szCs w:val="24"/>
        </w:rPr>
        <w:tab/>
        <w:t>D. the most cultural</w:t>
      </w:r>
    </w:p>
    <w:p w14:paraId="5BB0C172" w14:textId="77777777" w:rsidR="00F07592" w:rsidRPr="000B28A3" w:rsidRDefault="00F07592" w:rsidP="00F07592">
      <w:pPr>
        <w:keepNext/>
        <w:keepLines/>
        <w:spacing w:after="0" w:line="240" w:lineRule="auto"/>
        <w:ind w:hanging="62"/>
        <w:outlineLvl w:val="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B28A3">
        <w:rPr>
          <w:rFonts w:ascii="Times New Roman" w:eastAsia="Calibri" w:hAnsi="Times New Roman" w:cs="Times New Roman"/>
          <w:b/>
          <w:i/>
          <w:sz w:val="24"/>
          <w:szCs w:val="24"/>
        </w:rPr>
        <w:t>Mark the letter A, B, C, or D to indicate the word(s) OPPOSITE in meaning to the underlined word(s) in the following question.</w:t>
      </w:r>
    </w:p>
    <w:p w14:paraId="26FA273B" w14:textId="77777777" w:rsidR="00F07592" w:rsidRPr="00AE06ED" w:rsidRDefault="00F07592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16. </w:t>
      </w:r>
      <w:r w:rsidRPr="00AE06ED">
        <w:rPr>
          <w:rFonts w:ascii="Times New Roman" w:eastAsia="Calibri" w:hAnsi="Times New Roman" w:cs="Times New Roman"/>
          <w:sz w:val="24"/>
          <w:szCs w:val="24"/>
        </w:rPr>
        <w:t>The aim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of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the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programme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is to better prepare children for the </w:t>
      </w:r>
      <w:r w:rsidRPr="00AE06ED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challenges </w:t>
      </w:r>
      <w:r w:rsidRPr="00AE06ED">
        <w:rPr>
          <w:rFonts w:ascii="Times New Roman" w:eastAsia="Calibri" w:hAnsi="Times New Roman" w:cs="Times New Roman"/>
          <w:sz w:val="24"/>
          <w:szCs w:val="24"/>
        </w:rPr>
        <w:t>in the future.</w:t>
      </w:r>
    </w:p>
    <w:p w14:paraId="65BFBCBA" w14:textId="77777777" w:rsidR="00F07592" w:rsidRPr="00AE06ED" w:rsidRDefault="00F07592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difficult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tasks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easy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tasks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new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tasks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interesting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tasks</w:t>
      </w:r>
      <w:proofErr w:type="spellEnd"/>
    </w:p>
    <w:p w14:paraId="07B8118D" w14:textId="77777777" w:rsidR="00F07592" w:rsidRPr="00AE06ED" w:rsidRDefault="00F07592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lastRenderedPageBreak/>
        <w:t>17.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Medical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bCs/>
          <w:sz w:val="24"/>
          <w:szCs w:val="24"/>
          <w:u w:val="single"/>
          <w:lang w:val="vi-VN"/>
        </w:rPr>
        <w:t>experts</w:t>
      </w:r>
      <w:proofErr w:type="spellEnd"/>
      <w:r w:rsidRPr="00AE06ED">
        <w:rPr>
          <w:rFonts w:ascii="Times New Roman" w:eastAsia="Calibri" w:hAnsi="Times New Roman" w:cs="Times New Roman"/>
          <w:bCs/>
          <w:sz w:val="24"/>
          <w:szCs w:val="24"/>
          <w:u w:val="single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predicting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a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massive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rise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in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obesity-related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illnesses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.</w:t>
      </w:r>
    </w:p>
    <w:p w14:paraId="3B8609DE" w14:textId="77777777" w:rsidR="00F07592" w:rsidRPr="00AE06ED" w:rsidRDefault="00F07592" w:rsidP="00F07592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professors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specialists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acquaintances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novices</w:t>
      </w:r>
      <w:proofErr w:type="spellEnd"/>
    </w:p>
    <w:p w14:paraId="2035539B" w14:textId="77777777" w:rsidR="00596CF0" w:rsidRPr="000B28A3" w:rsidRDefault="00596CF0" w:rsidP="00596CF0">
      <w:pPr>
        <w:spacing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B28A3">
        <w:rPr>
          <w:rFonts w:ascii="Times New Roman" w:eastAsia="Calibri" w:hAnsi="Times New Roman" w:cs="Times New Roman"/>
          <w:b/>
          <w:i/>
          <w:sz w:val="24"/>
          <w:szCs w:val="24"/>
        </w:rPr>
        <w:t>Mark the letter A, B, C, or D to indicate the word(s) CLOSEST in meaning to the underlined word(s) in each of the following questions.</w:t>
      </w:r>
    </w:p>
    <w:p w14:paraId="38D51F80" w14:textId="77777777" w:rsidR="00596CF0" w:rsidRPr="00AE06ED" w:rsidRDefault="00596CF0" w:rsidP="00596CF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18. </w:t>
      </w:r>
      <w:r w:rsidRPr="00AE06ED">
        <w:rPr>
          <w:rFonts w:ascii="Times New Roman" w:eastAsia="Calibri" w:hAnsi="Times New Roman" w:cs="Times New Roman"/>
          <w:sz w:val="24"/>
          <w:szCs w:val="24"/>
        </w:rPr>
        <w:t xml:space="preserve"> We need to find new ways to </w:t>
      </w:r>
      <w:r w:rsidRPr="00AE06ED">
        <w:rPr>
          <w:rFonts w:ascii="Times New Roman" w:eastAsia="Calibri" w:hAnsi="Times New Roman" w:cs="Times New Roman"/>
          <w:bCs/>
          <w:sz w:val="24"/>
          <w:szCs w:val="24"/>
          <w:u w:val="single"/>
        </w:rPr>
        <w:t>promote</w:t>
      </w: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E06ED">
        <w:rPr>
          <w:rFonts w:ascii="Times New Roman" w:eastAsia="Calibri" w:hAnsi="Times New Roman" w:cs="Times New Roman"/>
          <w:sz w:val="24"/>
          <w:szCs w:val="24"/>
        </w:rPr>
        <w:t>our local products and services in order to attract more customers.</w:t>
      </w:r>
    </w:p>
    <w:p w14:paraId="63264232" w14:textId="77777777" w:rsidR="00596CF0" w:rsidRPr="00AE06ED" w:rsidRDefault="00596CF0" w:rsidP="00596CF0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A.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desire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B.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manage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C.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consider</w:t>
      </w:r>
      <w:proofErr w:type="spellEnd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ab/>
        <w:t xml:space="preserve">D. </w:t>
      </w:r>
      <w:proofErr w:type="spellStart"/>
      <w:r w:rsidRPr="00AE06ED">
        <w:rPr>
          <w:rFonts w:ascii="Times New Roman" w:eastAsia="Calibri" w:hAnsi="Times New Roman" w:cs="Times New Roman"/>
          <w:sz w:val="24"/>
          <w:szCs w:val="24"/>
          <w:lang w:val="vi-VN"/>
        </w:rPr>
        <w:t>advertise</w:t>
      </w:r>
      <w:proofErr w:type="spellEnd"/>
    </w:p>
    <w:p w14:paraId="4DC66A0E" w14:textId="77777777" w:rsidR="00FC3179" w:rsidRPr="00AE06ED" w:rsidRDefault="00FC3179" w:rsidP="00FC3179">
      <w:pPr>
        <w:tabs>
          <w:tab w:val="left" w:pos="283"/>
          <w:tab w:val="left" w:pos="2835"/>
          <w:tab w:val="left" w:pos="5386"/>
          <w:tab w:val="left" w:pos="7937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vi-VN"/>
        </w:rPr>
      </w:pPr>
      <w:r w:rsidRPr="00AE06ED">
        <w:rPr>
          <w:rFonts w:ascii="Times New Roman" w:hAnsi="Times New Roman" w:cs="Times New Roman"/>
          <w:bCs/>
          <w:i/>
          <w:iCs/>
          <w:sz w:val="24"/>
          <w:szCs w:val="24"/>
        </w:rPr>
        <w:t>Find and correct mistakes in the following sentences</w:t>
      </w:r>
    </w:p>
    <w:p w14:paraId="4FDF7885" w14:textId="77777777" w:rsidR="000A6D56" w:rsidRPr="00AE06ED" w:rsidRDefault="0084598C" w:rsidP="000A6D56">
      <w:p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 xml:space="preserve">19. </w:t>
      </w:r>
      <w:r w:rsidR="000A6D56" w:rsidRPr="00AE06ED">
        <w:rPr>
          <w:rFonts w:ascii="Times New Roman" w:hAnsi="Times New Roman" w:cs="Times New Roman"/>
          <w:sz w:val="24"/>
          <w:szCs w:val="24"/>
        </w:rPr>
        <w:t xml:space="preserve">No one is </w:t>
      </w:r>
      <w:r w:rsidR="000A6D56" w:rsidRPr="00AE06ED">
        <w:rPr>
          <w:rFonts w:ascii="Times New Roman" w:hAnsi="Times New Roman" w:cs="Times New Roman"/>
          <w:sz w:val="24"/>
          <w:szCs w:val="24"/>
          <w:u w:val="single"/>
        </w:rPr>
        <w:t>the happiest</w:t>
      </w:r>
      <w:r w:rsidR="000A6D56" w:rsidRPr="00AE06ED">
        <w:rPr>
          <w:rFonts w:ascii="Times New Roman" w:hAnsi="Times New Roman" w:cs="Times New Roman"/>
          <w:sz w:val="24"/>
          <w:szCs w:val="24"/>
        </w:rPr>
        <w:t xml:space="preserve"> than </w:t>
      </w:r>
      <w:r w:rsidR="000A6D56" w:rsidRPr="00AE06ED">
        <w:rPr>
          <w:rFonts w:ascii="Times New Roman" w:hAnsi="Times New Roman" w:cs="Times New Roman"/>
          <w:sz w:val="24"/>
          <w:szCs w:val="24"/>
          <w:u w:val="single"/>
        </w:rPr>
        <w:t>the</w:t>
      </w:r>
      <w:r w:rsidR="000A6D56" w:rsidRPr="00AE06ED">
        <w:rPr>
          <w:rFonts w:ascii="Times New Roman" w:hAnsi="Times New Roman" w:cs="Times New Roman"/>
          <w:sz w:val="24"/>
          <w:szCs w:val="24"/>
        </w:rPr>
        <w:t xml:space="preserve"> bride and groom </w:t>
      </w:r>
      <w:r w:rsidR="000A6D56" w:rsidRPr="00AE06ED">
        <w:rPr>
          <w:rFonts w:ascii="Times New Roman" w:hAnsi="Times New Roman" w:cs="Times New Roman"/>
          <w:sz w:val="24"/>
          <w:szCs w:val="24"/>
          <w:u w:val="single"/>
        </w:rPr>
        <w:t>on</w:t>
      </w:r>
      <w:r w:rsidR="000A6D56" w:rsidRPr="00AE06ED">
        <w:rPr>
          <w:rFonts w:ascii="Times New Roman" w:hAnsi="Times New Roman" w:cs="Times New Roman"/>
          <w:sz w:val="24"/>
          <w:szCs w:val="24"/>
        </w:rPr>
        <w:t xml:space="preserve"> the day of </w:t>
      </w:r>
      <w:r w:rsidR="000A6D56" w:rsidRPr="00AE06ED">
        <w:rPr>
          <w:rFonts w:ascii="Times New Roman" w:hAnsi="Times New Roman" w:cs="Times New Roman"/>
          <w:sz w:val="24"/>
          <w:szCs w:val="24"/>
          <w:u w:val="single"/>
        </w:rPr>
        <w:t>their</w:t>
      </w:r>
      <w:r w:rsidR="000A6D56" w:rsidRPr="00AE06ED">
        <w:rPr>
          <w:rFonts w:ascii="Times New Roman" w:hAnsi="Times New Roman" w:cs="Times New Roman"/>
          <w:sz w:val="24"/>
          <w:szCs w:val="24"/>
        </w:rPr>
        <w:t xml:space="preserve"> wedding.</w:t>
      </w:r>
    </w:p>
    <w:p w14:paraId="4B1F7390" w14:textId="77777777" w:rsidR="000A6D56" w:rsidRPr="00AE06ED" w:rsidRDefault="000A6D56" w:rsidP="000A6D56">
      <w:pPr>
        <w:ind w:left="1440"/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 xml:space="preserve">      A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sz w:val="24"/>
          <w:szCs w:val="24"/>
        </w:rPr>
        <w:tab/>
        <w:t xml:space="preserve">    B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sz w:val="24"/>
          <w:szCs w:val="24"/>
        </w:rPr>
        <w:tab/>
        <w:t>C</w:t>
      </w:r>
      <w:r w:rsidRPr="00AE06ED">
        <w:rPr>
          <w:rFonts w:ascii="Times New Roman" w:hAnsi="Times New Roman" w:cs="Times New Roman"/>
          <w:sz w:val="24"/>
          <w:szCs w:val="24"/>
        </w:rPr>
        <w:tab/>
      </w:r>
      <w:r w:rsidRPr="00AE06ED">
        <w:rPr>
          <w:rFonts w:ascii="Times New Roman" w:hAnsi="Times New Roman" w:cs="Times New Roman"/>
          <w:sz w:val="24"/>
          <w:szCs w:val="24"/>
        </w:rPr>
        <w:tab/>
        <w:t>D</w:t>
      </w:r>
    </w:p>
    <w:p w14:paraId="10A12EB6" w14:textId="77777777" w:rsidR="00350578" w:rsidRPr="00AE06ED" w:rsidRDefault="0084598C" w:rsidP="00CB2070">
      <w:pPr>
        <w:keepNext/>
        <w:keepLines/>
        <w:tabs>
          <w:tab w:val="left" w:leader="underscore" w:pos="8789"/>
        </w:tabs>
        <w:spacing w:before="40" w:line="240" w:lineRule="auto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AE06ED">
        <w:rPr>
          <w:rStyle w:val="fontstyle01"/>
          <w:rFonts w:ascii="Times New Roman" w:hAnsi="Times New Roman" w:cs="Times New Roman"/>
          <w:b w:val="0"/>
          <w:color w:val="auto"/>
        </w:rPr>
        <w:t xml:space="preserve">20. 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</w:rPr>
        <w:t xml:space="preserve">Many people 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  <w:u w:val="single"/>
        </w:rPr>
        <w:t>believe t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</w:rPr>
        <w:t xml:space="preserve">hat the Red Sea 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  <w:u w:val="single"/>
        </w:rPr>
        <w:t>is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</w:rPr>
        <w:t xml:space="preserve"> the </w:t>
      </w:r>
      <w:proofErr w:type="gramStart"/>
      <w:r w:rsidR="00E72331" w:rsidRPr="00AE06ED">
        <w:rPr>
          <w:rStyle w:val="fontstyle01"/>
          <w:rFonts w:ascii="Times New Roman" w:hAnsi="Times New Roman" w:cs="Times New Roman"/>
          <w:b w:val="0"/>
          <w:color w:val="auto"/>
          <w:u w:val="single"/>
        </w:rPr>
        <w:t>most warmest</w:t>
      </w:r>
      <w:proofErr w:type="gramEnd"/>
      <w:r w:rsidR="00E72331" w:rsidRPr="00AE06ED">
        <w:rPr>
          <w:rStyle w:val="fontstyle01"/>
          <w:rFonts w:ascii="Times New Roman" w:hAnsi="Times New Roman" w:cs="Times New Roman"/>
          <w:b w:val="0"/>
          <w:color w:val="auto"/>
        </w:rPr>
        <w:t xml:space="preserve"> in </w:t>
      </w:r>
      <w:r w:rsidR="00E72331" w:rsidRPr="00AE06ED">
        <w:rPr>
          <w:rStyle w:val="fontstyle01"/>
          <w:rFonts w:ascii="Times New Roman" w:hAnsi="Times New Roman" w:cs="Times New Roman"/>
          <w:b w:val="0"/>
          <w:color w:val="auto"/>
          <w:u w:val="single"/>
        </w:rPr>
        <w:t>the world</w:t>
      </w:r>
    </w:p>
    <w:p w14:paraId="1289B5F7" w14:textId="77777777" w:rsidR="002D5856" w:rsidRPr="000B28A3" w:rsidRDefault="002D5856" w:rsidP="002D58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28A3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II. </w:t>
      </w:r>
      <w:r w:rsidRPr="000B28A3">
        <w:rPr>
          <w:rFonts w:ascii="Times New Roman" w:hAnsi="Times New Roman" w:cs="Times New Roman"/>
          <w:b/>
          <w:bCs/>
          <w:sz w:val="24"/>
          <w:szCs w:val="24"/>
          <w:u w:val="single"/>
          <w:lang w:val="vi-VN"/>
        </w:rPr>
        <w:t>WRITING:</w:t>
      </w:r>
      <w:r w:rsidRPr="000B28A3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</w:t>
      </w:r>
      <w:r w:rsidRPr="000B28A3">
        <w:rPr>
          <w:rFonts w:ascii="Times New Roman" w:hAnsi="Times New Roman" w:cs="Times New Roman"/>
          <w:b/>
          <w:sz w:val="24"/>
          <w:szCs w:val="24"/>
        </w:rPr>
        <w:t>Transforming</w:t>
      </w:r>
    </w:p>
    <w:p w14:paraId="481680E6" w14:textId="77777777" w:rsidR="002D5856" w:rsidRPr="000B28A3" w:rsidRDefault="002D5856" w:rsidP="002D58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25BCBED" w14:textId="77777777" w:rsidR="009F0B05" w:rsidRPr="00B52AC1" w:rsidRDefault="002D5856" w:rsidP="00B52AC1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2AC1">
        <w:rPr>
          <w:rFonts w:ascii="Times New Roman" w:hAnsi="Times New Roman" w:cs="Times New Roman"/>
          <w:sz w:val="24"/>
          <w:szCs w:val="24"/>
          <w:shd w:val="clear" w:color="auto" w:fill="FFFFFF"/>
        </w:rPr>
        <w:t>No other employee in the company is as dedicated as he is.</w:t>
      </w:r>
      <w:r w:rsidR="0084598C" w:rsidRPr="00B52AC1">
        <w:rPr>
          <w:rFonts w:ascii="Times New Roman" w:eastAsia="Times New Roman" w:hAnsi="Times New Roman" w:cs="Times New Roman"/>
          <w:sz w:val="24"/>
          <w:szCs w:val="24"/>
        </w:rPr>
        <w:t xml:space="preserve"> (most dedicated)</w:t>
      </w:r>
    </w:p>
    <w:p w14:paraId="36AB0ACE" w14:textId="77777777" w:rsidR="0084598C" w:rsidRPr="00B52AC1" w:rsidRDefault="0084598C" w:rsidP="00B52AC1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>=&gt;</w:t>
      </w:r>
      <w:r w:rsidR="000B28A3" w:rsidRPr="00B52AC1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  <w:r w:rsidRPr="00B52AC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CA5428" w14:textId="77777777" w:rsidR="00EF5D77" w:rsidRPr="00B52AC1" w:rsidRDefault="00EF5D77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>The ASEAN markets are less competitive than the EU markets. (more competitive)</w:t>
      </w:r>
    </w:p>
    <w:p w14:paraId="1F0B5BC6" w14:textId="77777777" w:rsidR="00EF5D77" w:rsidRPr="00B52AC1" w:rsidRDefault="00EF5D77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 xml:space="preserve">=&gt; </w:t>
      </w:r>
      <w:r w:rsidR="000B28A3" w:rsidRPr="00B52A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11CC7B39" w14:textId="77777777" w:rsidR="00EF5D77" w:rsidRPr="00B52AC1" w:rsidRDefault="0084598C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>3</w:t>
      </w:r>
      <w:r w:rsidR="00EF5D77" w:rsidRPr="00B52AC1">
        <w:rPr>
          <w:rFonts w:ascii="Times New Roman" w:eastAsia="Calibri" w:hAnsi="Times New Roman" w:cs="Times New Roman"/>
          <w:sz w:val="24"/>
          <w:szCs w:val="24"/>
        </w:rPr>
        <w:t>. No place is more popular with foreign visitors than this city. (the most popular)</w:t>
      </w:r>
    </w:p>
    <w:p w14:paraId="6C9FE756" w14:textId="77777777" w:rsidR="00E47691" w:rsidRPr="00B52AC1" w:rsidRDefault="0084598C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 xml:space="preserve">=&gt; </w:t>
      </w:r>
      <w:r w:rsidR="000B28A3" w:rsidRPr="00B52A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4D7ABFD5" w14:textId="77777777" w:rsidR="00EF5D77" w:rsidRPr="00B52AC1" w:rsidRDefault="0084598C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>4</w:t>
      </w:r>
      <w:r w:rsidR="00EF5D77" w:rsidRPr="00B52AC1">
        <w:rPr>
          <w:rFonts w:ascii="Times New Roman" w:eastAsia="Calibri" w:hAnsi="Times New Roman" w:cs="Times New Roman"/>
          <w:sz w:val="24"/>
          <w:szCs w:val="24"/>
        </w:rPr>
        <w:t>. In many supermarkets, imported goods are not as expensive as locally produced goods. (cheaper)</w:t>
      </w:r>
    </w:p>
    <w:p w14:paraId="791E364D" w14:textId="77777777" w:rsidR="00E47691" w:rsidRPr="00B52AC1" w:rsidRDefault="0084598C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 xml:space="preserve">=&gt; </w:t>
      </w:r>
      <w:r w:rsidR="000B28A3" w:rsidRPr="00B52A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14:paraId="171625B5" w14:textId="77777777" w:rsidR="00EF5D77" w:rsidRPr="00B52AC1" w:rsidRDefault="0084598C" w:rsidP="00B52AC1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>5</w:t>
      </w:r>
      <w:r w:rsidR="00EF5D77" w:rsidRPr="00B52AC1">
        <w:rPr>
          <w:rFonts w:ascii="Times New Roman" w:eastAsia="Calibri" w:hAnsi="Times New Roman" w:cs="Times New Roman"/>
          <w:sz w:val="24"/>
          <w:szCs w:val="24"/>
        </w:rPr>
        <w:t>. In the past, our country wasn't as active on the International stage as it is today. (more active)</w:t>
      </w:r>
    </w:p>
    <w:p w14:paraId="47B13C70" w14:textId="77777777" w:rsidR="00E47691" w:rsidRPr="00AE06ED" w:rsidRDefault="0084598C" w:rsidP="00B52AC1">
      <w:pPr>
        <w:pStyle w:val="NoSpacing"/>
        <w:rPr>
          <w:rFonts w:eastAsia="Calibri"/>
        </w:rPr>
      </w:pPr>
      <w:r w:rsidRPr="00B52AC1">
        <w:rPr>
          <w:rFonts w:ascii="Times New Roman" w:eastAsia="Calibri" w:hAnsi="Times New Roman" w:cs="Times New Roman"/>
          <w:sz w:val="24"/>
          <w:szCs w:val="24"/>
        </w:rPr>
        <w:t xml:space="preserve">=&gt; </w:t>
      </w:r>
      <w:r w:rsidR="000B28A3" w:rsidRPr="00B52A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</w:t>
      </w:r>
    </w:p>
    <w:p w14:paraId="75686A8D" w14:textId="77777777" w:rsidR="00480924" w:rsidRPr="00BE3721" w:rsidRDefault="00480924" w:rsidP="005668A4">
      <w:pPr>
        <w:rPr>
          <w:rFonts w:ascii="Times New Roman" w:hAnsi="Times New Roman" w:cs="Times New Roman"/>
          <w:b/>
          <w:sz w:val="24"/>
          <w:szCs w:val="24"/>
        </w:rPr>
      </w:pPr>
      <w:r w:rsidRPr="00BE3721">
        <w:rPr>
          <w:rFonts w:ascii="Times New Roman" w:hAnsi="Times New Roman" w:cs="Times New Roman"/>
          <w:b/>
          <w:sz w:val="24"/>
          <w:szCs w:val="24"/>
        </w:rPr>
        <w:t>Topic 1:</w:t>
      </w:r>
    </w:p>
    <w:p w14:paraId="41CCA992" w14:textId="4801F4AB" w:rsidR="00AE1DBC" w:rsidRPr="00BE3721" w:rsidRDefault="001955CA" w:rsidP="00AE1DBC">
      <w:pPr>
        <w:rPr>
          <w:rFonts w:ascii="Times New Roman" w:hAnsi="Times New Roman" w:cs="Times New Roman"/>
          <w:b/>
          <w:sz w:val="24"/>
          <w:szCs w:val="24"/>
        </w:rPr>
      </w:pPr>
      <w:r w:rsidRPr="00BE3721">
        <w:rPr>
          <w:rFonts w:ascii="Times New Roman" w:hAnsi="Times New Roman" w:cs="Times New Roman"/>
          <w:b/>
          <w:sz w:val="24"/>
          <w:szCs w:val="24"/>
        </w:rPr>
        <w:t>Write a paragraph (80-10</w:t>
      </w:r>
      <w:r w:rsidR="00480924" w:rsidRPr="00BE3721">
        <w:rPr>
          <w:rFonts w:ascii="Times New Roman" w:hAnsi="Times New Roman" w:cs="Times New Roman"/>
          <w:b/>
          <w:sz w:val="24"/>
          <w:szCs w:val="24"/>
        </w:rPr>
        <w:t xml:space="preserve">0 words) </w:t>
      </w:r>
      <w:r w:rsidR="00775C47" w:rsidRPr="00BE3721">
        <w:rPr>
          <w:rFonts w:ascii="Times New Roman" w:hAnsi="Times New Roman" w:cs="Times New Roman"/>
          <w:b/>
          <w:sz w:val="24"/>
          <w:szCs w:val="24"/>
        </w:rPr>
        <w:t xml:space="preserve">about </w:t>
      </w:r>
      <w:r w:rsidR="005668A4" w:rsidRPr="00BE3721">
        <w:rPr>
          <w:rFonts w:ascii="Times New Roman" w:hAnsi="Times New Roman" w:cs="Times New Roman"/>
          <w:b/>
          <w:sz w:val="24"/>
          <w:szCs w:val="24"/>
        </w:rPr>
        <w:t xml:space="preserve">an international organization. </w:t>
      </w:r>
      <w:r w:rsidR="00AE1DBC" w:rsidRPr="00BE3721">
        <w:rPr>
          <w:rFonts w:ascii="Times New Roman" w:hAnsi="Times New Roman" w:cs="Times New Roman"/>
          <w:b/>
          <w:sz w:val="24"/>
          <w:szCs w:val="24"/>
        </w:rPr>
        <w:t>You can use the following cues for your writing.</w:t>
      </w:r>
    </w:p>
    <w:p w14:paraId="639213BD" w14:textId="77777777" w:rsidR="00CF6ADC" w:rsidRPr="00AE06ED" w:rsidRDefault="00CF6ADC" w:rsidP="00AE1DB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What its name is.</w:t>
      </w:r>
    </w:p>
    <w:p w14:paraId="760C215C" w14:textId="77777777" w:rsidR="005668A4" w:rsidRPr="00AE06ED" w:rsidRDefault="005668A4" w:rsidP="00AE1DB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when it was founded.</w:t>
      </w:r>
    </w:p>
    <w:p w14:paraId="4A68AF3F" w14:textId="77777777" w:rsidR="00775C47" w:rsidRPr="00AE06ED" w:rsidRDefault="005668A4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 xml:space="preserve"> What its role is …….</w:t>
      </w:r>
    </w:p>
    <w:p w14:paraId="2D17E239" w14:textId="77777777" w:rsidR="005668A4" w:rsidRPr="00AE06ED" w:rsidRDefault="005668A4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How it helps our country …..</w:t>
      </w:r>
    </w:p>
    <w:p w14:paraId="084E727C" w14:textId="77777777" w:rsidR="005668A4" w:rsidRPr="00AE06ED" w:rsidRDefault="00CF6ADC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.........</w:t>
      </w:r>
    </w:p>
    <w:p w14:paraId="448AC75A" w14:textId="77777777" w:rsidR="00775C47" w:rsidRPr="00AE06ED" w:rsidRDefault="00775C47" w:rsidP="00775C4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E06ED">
        <w:rPr>
          <w:rFonts w:ascii="Times New Roman" w:hAnsi="Times New Roman" w:cs="Times New Roman"/>
          <w:sz w:val="24"/>
          <w:szCs w:val="24"/>
        </w:rPr>
        <w:t>.......</w:t>
      </w:r>
    </w:p>
    <w:p w14:paraId="1B0EAC67" w14:textId="77777777" w:rsidR="00480924" w:rsidRPr="00BE3721" w:rsidRDefault="00480924" w:rsidP="005668A4">
      <w:pPr>
        <w:rPr>
          <w:rFonts w:ascii="Times New Roman" w:hAnsi="Times New Roman" w:cs="Times New Roman"/>
          <w:b/>
          <w:sz w:val="24"/>
          <w:szCs w:val="24"/>
        </w:rPr>
      </w:pPr>
      <w:r w:rsidRPr="00BE3721">
        <w:rPr>
          <w:rFonts w:ascii="Times New Roman" w:hAnsi="Times New Roman" w:cs="Times New Roman"/>
          <w:b/>
          <w:sz w:val="24"/>
          <w:szCs w:val="24"/>
        </w:rPr>
        <w:t>Topic 2:</w:t>
      </w:r>
      <w:r w:rsidR="00775C47" w:rsidRPr="00BE372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CF8A3B1" w14:textId="77777777" w:rsidR="005668A4" w:rsidRPr="00BE3721" w:rsidRDefault="001955CA" w:rsidP="005668A4">
      <w:pPr>
        <w:rPr>
          <w:rFonts w:ascii="Times New Roman" w:hAnsi="Times New Roman" w:cs="Times New Roman"/>
          <w:b/>
          <w:sz w:val="24"/>
          <w:szCs w:val="24"/>
        </w:rPr>
      </w:pPr>
      <w:r w:rsidRPr="00BE3721">
        <w:rPr>
          <w:rFonts w:ascii="Times New Roman" w:hAnsi="Times New Roman" w:cs="Times New Roman"/>
          <w:b/>
          <w:sz w:val="24"/>
          <w:szCs w:val="24"/>
        </w:rPr>
        <w:t>Write a paragraph (80-10</w:t>
      </w:r>
      <w:r w:rsidR="005668A4" w:rsidRPr="00BE3721">
        <w:rPr>
          <w:rFonts w:ascii="Times New Roman" w:hAnsi="Times New Roman" w:cs="Times New Roman"/>
          <w:b/>
          <w:sz w:val="24"/>
          <w:szCs w:val="24"/>
        </w:rPr>
        <w:t>0 words) about some of the benefits of girls' education. You can use the following questions as cues for your writing.</w:t>
      </w:r>
    </w:p>
    <w:p w14:paraId="09AC8097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How important is education to girls?</w:t>
      </w:r>
    </w:p>
    <w:p w14:paraId="39CDD8AE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8FE4B0D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What choices can educated girls make?</w:t>
      </w:r>
    </w:p>
    <w:p w14:paraId="3E920245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26DF506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What can educated girls do for their children and families?</w:t>
      </w:r>
    </w:p>
    <w:p w14:paraId="4F5DA67E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6C91C45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How can educated girls give back to their communities?</w:t>
      </w:r>
    </w:p>
    <w:p w14:paraId="7C4E7481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8D87937" w14:textId="77777777" w:rsidR="002E128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53AF12AA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6BDBDF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52AC1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0ADEEB3B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4F2FB98" w14:textId="77777777" w:rsidR="005668A4" w:rsidRPr="00B52AC1" w:rsidRDefault="005668A4" w:rsidP="00B52AC1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5668A4" w:rsidRPr="00B52AC1" w:rsidSect="00AE1DBC">
      <w:pgSz w:w="12240" w:h="15840"/>
      <w:pgMar w:top="270" w:right="36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E704D"/>
    <w:multiLevelType w:val="hybridMultilevel"/>
    <w:tmpl w:val="3E8AA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FF113E"/>
    <w:multiLevelType w:val="hybridMultilevel"/>
    <w:tmpl w:val="C0EC9A96"/>
    <w:lvl w:ilvl="0" w:tplc="23480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171C1"/>
    <w:multiLevelType w:val="hybridMultilevel"/>
    <w:tmpl w:val="72D243A0"/>
    <w:lvl w:ilvl="0" w:tplc="0F4ACE2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78460A"/>
    <w:multiLevelType w:val="hybridMultilevel"/>
    <w:tmpl w:val="661010A2"/>
    <w:lvl w:ilvl="0" w:tplc="BF2C81F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D17674"/>
    <w:multiLevelType w:val="hybridMultilevel"/>
    <w:tmpl w:val="26ACFF14"/>
    <w:lvl w:ilvl="0" w:tplc="D946F30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260558">
    <w:abstractNumId w:val="1"/>
  </w:num>
  <w:num w:numId="2" w16cid:durableId="835417250">
    <w:abstractNumId w:val="0"/>
  </w:num>
  <w:num w:numId="3" w16cid:durableId="912356854">
    <w:abstractNumId w:val="4"/>
  </w:num>
  <w:num w:numId="4" w16cid:durableId="1071123487">
    <w:abstractNumId w:val="3"/>
  </w:num>
  <w:num w:numId="5" w16cid:durableId="1349872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98E"/>
    <w:rsid w:val="00081808"/>
    <w:rsid w:val="000A4AC6"/>
    <w:rsid w:val="000A4C0C"/>
    <w:rsid w:val="000A6D56"/>
    <w:rsid w:val="000B28A3"/>
    <w:rsid w:val="00152AF6"/>
    <w:rsid w:val="00161086"/>
    <w:rsid w:val="00183A88"/>
    <w:rsid w:val="001955CA"/>
    <w:rsid w:val="001A5980"/>
    <w:rsid w:val="002227D8"/>
    <w:rsid w:val="00231D24"/>
    <w:rsid w:val="00242DA2"/>
    <w:rsid w:val="002C6550"/>
    <w:rsid w:val="002D5856"/>
    <w:rsid w:val="002E1284"/>
    <w:rsid w:val="002F597B"/>
    <w:rsid w:val="00327A62"/>
    <w:rsid w:val="003446FC"/>
    <w:rsid w:val="00350578"/>
    <w:rsid w:val="00480924"/>
    <w:rsid w:val="004E2B9C"/>
    <w:rsid w:val="005668A4"/>
    <w:rsid w:val="00596CF0"/>
    <w:rsid w:val="005D026F"/>
    <w:rsid w:val="005E3B57"/>
    <w:rsid w:val="00634488"/>
    <w:rsid w:val="0069026E"/>
    <w:rsid w:val="00695857"/>
    <w:rsid w:val="006B6E3D"/>
    <w:rsid w:val="006E7EB8"/>
    <w:rsid w:val="00727AD5"/>
    <w:rsid w:val="00775C47"/>
    <w:rsid w:val="007A079C"/>
    <w:rsid w:val="007A2ACF"/>
    <w:rsid w:val="007C076A"/>
    <w:rsid w:val="0084598C"/>
    <w:rsid w:val="00882F9B"/>
    <w:rsid w:val="008D1949"/>
    <w:rsid w:val="008F0C96"/>
    <w:rsid w:val="0091750C"/>
    <w:rsid w:val="00954901"/>
    <w:rsid w:val="00971058"/>
    <w:rsid w:val="009A101E"/>
    <w:rsid w:val="009D2638"/>
    <w:rsid w:val="009F0B05"/>
    <w:rsid w:val="00A23662"/>
    <w:rsid w:val="00A37467"/>
    <w:rsid w:val="00AE06ED"/>
    <w:rsid w:val="00AE1DBC"/>
    <w:rsid w:val="00AF288D"/>
    <w:rsid w:val="00B41F18"/>
    <w:rsid w:val="00B52AC1"/>
    <w:rsid w:val="00BD36B5"/>
    <w:rsid w:val="00BD40EA"/>
    <w:rsid w:val="00BE3721"/>
    <w:rsid w:val="00C55C76"/>
    <w:rsid w:val="00C964C9"/>
    <w:rsid w:val="00CB2070"/>
    <w:rsid w:val="00CF42DD"/>
    <w:rsid w:val="00CF6ADC"/>
    <w:rsid w:val="00D5365A"/>
    <w:rsid w:val="00DB72AF"/>
    <w:rsid w:val="00E37292"/>
    <w:rsid w:val="00E47691"/>
    <w:rsid w:val="00E72331"/>
    <w:rsid w:val="00EF5D77"/>
    <w:rsid w:val="00F07592"/>
    <w:rsid w:val="00F6198E"/>
    <w:rsid w:val="00FB23BA"/>
    <w:rsid w:val="00FC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EC502"/>
  <w15:chartTrackingRefBased/>
  <w15:docId w15:val="{C82E5036-F19B-43CF-AFFE-575FB7BD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A4AC6"/>
    <w:pPr>
      <w:ind w:left="720"/>
      <w:contextualSpacing/>
    </w:pPr>
  </w:style>
  <w:style w:type="paragraph" w:customStyle="1" w:styleId="CharCharChar">
    <w:name w:val="Char Char Char"/>
    <w:basedOn w:val="Normal"/>
    <w:autoRedefine/>
    <w:rsid w:val="00695857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fontstyle01">
    <w:name w:val="fontstyle01"/>
    <w:basedOn w:val="DefaultParagraphFont"/>
    <w:rsid w:val="00E72331"/>
    <w:rPr>
      <w:rFonts w:ascii="TimesNewRomanPS-BoldMT" w:hAnsi="TimesNewRomanPS-BoldMT" w:hint="default"/>
      <w:b/>
      <w:bCs/>
      <w:i w:val="0"/>
      <w:iCs w:val="0"/>
      <w:color w:val="0000F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5D7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668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acer</cp:lastModifiedBy>
  <cp:revision>254</cp:revision>
  <dcterms:created xsi:type="dcterms:W3CDTF">2025-03-15T11:35:00Z</dcterms:created>
  <dcterms:modified xsi:type="dcterms:W3CDTF">2025-04-18T01:09:00Z</dcterms:modified>
</cp:coreProperties>
</file>